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F3EA" w14:textId="4F049643" w:rsidR="008A7DF3" w:rsidRPr="008A7DF3" w:rsidRDefault="00F570D7" w:rsidP="004C1C7C">
      <w:pPr>
        <w:spacing w:before="0" w:after="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0565FF" wp14:editId="0959D770">
            <wp:simplePos x="0" y="0"/>
            <wp:positionH relativeFrom="margin">
              <wp:posOffset>-678960</wp:posOffset>
            </wp:positionH>
            <wp:positionV relativeFrom="margin">
              <wp:posOffset>-1034609</wp:posOffset>
            </wp:positionV>
            <wp:extent cx="2737485" cy="1211580"/>
            <wp:effectExtent l="0" t="0" r="5715" b="7620"/>
            <wp:wrapSquare wrapText="bothSides"/>
            <wp:docPr id="117078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8083" name="Picture 117078083"/>
                    <pic:cNvPicPr/>
                  </pic:nvPicPr>
                  <pic:blipFill rotWithShape="1">
                    <a:blip r:embed="rId11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85"/>
                    <a:stretch/>
                  </pic:blipFill>
                  <pic:spPr bwMode="auto">
                    <a:xfrm>
                      <a:off x="0" y="0"/>
                      <a:ext cx="2737485" cy="121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69061" w14:textId="0F289006" w:rsidR="004C1C7C" w:rsidRPr="004C1C7C" w:rsidRDefault="002219C1" w:rsidP="002219C1">
      <w:pPr>
        <w:tabs>
          <w:tab w:val="left" w:pos="8750"/>
        </w:tabs>
        <w:spacing w:before="0" w:after="60"/>
        <w:rPr>
          <w:b/>
          <w:bCs/>
        </w:rPr>
      </w:pPr>
      <w:r>
        <w:rPr>
          <w:b/>
          <w:bCs/>
        </w:rPr>
        <w:tab/>
      </w:r>
    </w:p>
    <w:p w14:paraId="1D7934C3" w14:textId="2479830A" w:rsidR="00863D5D" w:rsidRPr="00B5021C" w:rsidRDefault="009D22E0" w:rsidP="004C1C7C">
      <w:pPr>
        <w:spacing w:before="0" w:after="60"/>
        <w:rPr>
          <w:b/>
          <w:bCs/>
          <w:sz w:val="44"/>
          <w:szCs w:val="44"/>
        </w:rPr>
      </w:pPr>
      <w:r>
        <w:rPr>
          <w:b/>
          <w:bCs/>
          <w:sz w:val="48"/>
          <w:szCs w:val="48"/>
        </w:rPr>
        <w:t xml:space="preserve"> </w:t>
      </w:r>
      <w:r w:rsidR="00863D5D" w:rsidRPr="00B5021C">
        <w:rPr>
          <w:b/>
          <w:bCs/>
          <w:sz w:val="44"/>
          <w:szCs w:val="44"/>
        </w:rPr>
        <w:t>A</w:t>
      </w:r>
      <w:r w:rsidR="004C1C7C" w:rsidRPr="00B5021C">
        <w:rPr>
          <w:b/>
          <w:bCs/>
          <w:sz w:val="44"/>
          <w:szCs w:val="44"/>
        </w:rPr>
        <w:t xml:space="preserve">CVVS </w:t>
      </w:r>
      <w:r w:rsidR="000279E8" w:rsidRPr="00B5021C">
        <w:rPr>
          <w:b/>
          <w:bCs/>
          <w:sz w:val="44"/>
          <w:szCs w:val="44"/>
        </w:rPr>
        <w:t xml:space="preserve">Care </w:t>
      </w:r>
      <w:r w:rsidR="00863D5D" w:rsidRPr="00B5021C">
        <w:rPr>
          <w:b/>
          <w:bCs/>
          <w:sz w:val="44"/>
          <w:szCs w:val="44"/>
        </w:rPr>
        <w:t>Recipient Referral</w:t>
      </w:r>
    </w:p>
    <w:p w14:paraId="2B6BC5A1" w14:textId="64A4DF9C" w:rsidR="004C1C7C" w:rsidRPr="00B5021C" w:rsidRDefault="009D22E0" w:rsidP="004C1C7C">
      <w:pPr>
        <w:pStyle w:val="Introduction"/>
        <w:rPr>
          <w:sz w:val="28"/>
          <w:szCs w:val="28"/>
        </w:rPr>
      </w:pPr>
      <w:r>
        <w:t xml:space="preserve"> </w:t>
      </w:r>
      <w:r w:rsidR="004C1C7C" w:rsidRPr="00B5021C">
        <w:rPr>
          <w:sz w:val="28"/>
          <w:szCs w:val="28"/>
        </w:rPr>
        <w:t xml:space="preserve">Aged Care Volunteer Visitors Scheme </w:t>
      </w:r>
    </w:p>
    <w:tbl>
      <w:tblPr>
        <w:tblStyle w:val="TableGrid"/>
        <w:tblpPr w:leftFromText="180" w:rightFromText="180" w:vertAnchor="page" w:horzAnchor="margin" w:tblpY="4321"/>
        <w:tblW w:w="9940" w:type="dxa"/>
        <w:tblBorders>
          <w:top w:val="single" w:sz="2" w:space="0" w:color="A3E5EA" w:themeColor="accent1" w:themeTint="66"/>
          <w:bottom w:val="single" w:sz="2" w:space="0" w:color="A3E5EA" w:themeColor="accent1" w:themeTint="66"/>
          <w:insideH w:val="single" w:sz="2" w:space="0" w:color="A3E5EA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17"/>
        <w:gridCol w:w="225"/>
        <w:gridCol w:w="138"/>
        <w:gridCol w:w="8"/>
        <w:gridCol w:w="95"/>
        <w:gridCol w:w="1936"/>
        <w:gridCol w:w="5262"/>
      </w:tblGrid>
      <w:tr w:rsidR="00F003DE" w:rsidRPr="000D6CAB" w14:paraId="630ADF76" w14:textId="77777777" w:rsidTr="00D85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tcW w:w="9940" w:type="dxa"/>
            <w:gridSpan w:val="8"/>
            <w:tcBorders>
              <w:top w:val="nil"/>
              <w:bottom w:val="single" w:sz="4" w:space="0" w:color="auto"/>
            </w:tcBorders>
          </w:tcPr>
          <w:p w14:paraId="550D9119" w14:textId="241903B7" w:rsidR="00F003DE" w:rsidRPr="000D6CAB" w:rsidRDefault="007061DC" w:rsidP="00D853C5">
            <w:pPr>
              <w:pStyle w:val="Header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0D6CAB">
              <w:rPr>
                <w:b w:val="0"/>
                <w:bCs/>
                <w:sz w:val="22"/>
                <w:szCs w:val="22"/>
              </w:rPr>
              <w:t xml:space="preserve">The </w:t>
            </w:r>
            <w:r w:rsidR="00C97CC2" w:rsidRPr="000D6CAB">
              <w:rPr>
                <w:b w:val="0"/>
                <w:bCs/>
                <w:sz w:val="22"/>
                <w:szCs w:val="22"/>
              </w:rPr>
              <w:t>Aged Care Volunteer Visitors Scheme (</w:t>
            </w:r>
            <w:r w:rsidRPr="000D6CAB">
              <w:rPr>
                <w:b w:val="0"/>
                <w:bCs/>
                <w:sz w:val="22"/>
                <w:szCs w:val="22"/>
              </w:rPr>
              <w:t>ACVVS</w:t>
            </w:r>
            <w:r w:rsidR="00C97CC2" w:rsidRPr="000D6CAB">
              <w:rPr>
                <w:b w:val="0"/>
                <w:bCs/>
                <w:sz w:val="22"/>
                <w:szCs w:val="22"/>
              </w:rPr>
              <w:t>)</w:t>
            </w:r>
            <w:r w:rsidRPr="000D6CAB">
              <w:rPr>
                <w:b w:val="0"/>
                <w:bCs/>
                <w:sz w:val="22"/>
                <w:szCs w:val="22"/>
              </w:rPr>
              <w:t xml:space="preserve"> is available to recipients of Australian Government subsidised residential aged care services or </w:t>
            </w:r>
            <w:r w:rsidR="00B12177" w:rsidRPr="000D6CAB">
              <w:rPr>
                <w:b w:val="0"/>
                <w:bCs/>
                <w:sz w:val="22"/>
                <w:szCs w:val="22"/>
              </w:rPr>
              <w:t xml:space="preserve">aged care </w:t>
            </w:r>
            <w:r w:rsidRPr="000D6CAB">
              <w:rPr>
                <w:b w:val="0"/>
                <w:bCs/>
                <w:sz w:val="22"/>
                <w:szCs w:val="22"/>
              </w:rPr>
              <w:t>home care packages. This includes care recipients on a waiting list/National Priority System for residential care or home care packages.</w:t>
            </w:r>
          </w:p>
          <w:p w14:paraId="02C0C1DB" w14:textId="2EBB8151" w:rsidR="008F0FAC" w:rsidRPr="000D6CAB" w:rsidRDefault="006C5578" w:rsidP="00D853C5">
            <w:pPr>
              <w:pStyle w:val="Header"/>
              <w:spacing w:before="120" w:after="120"/>
              <w:jc w:val="both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 w:rsidRPr="000D6CAB">
              <w:rPr>
                <w:b w:val="0"/>
                <w:bCs/>
                <w:sz w:val="22"/>
                <w:szCs w:val="22"/>
              </w:rPr>
              <w:t>An ACVVS r</w:t>
            </w:r>
            <w:r w:rsidR="00216C2A" w:rsidRPr="000D6CAB">
              <w:rPr>
                <w:b w:val="0"/>
                <w:bCs/>
                <w:sz w:val="22"/>
                <w:szCs w:val="22"/>
              </w:rPr>
              <w:t>eferral can be completed by an Aged Care Provider</w:t>
            </w:r>
            <w:r w:rsidR="00DE094A">
              <w:rPr>
                <w:b w:val="0"/>
                <w:bCs/>
                <w:sz w:val="22"/>
                <w:szCs w:val="22"/>
              </w:rPr>
              <w:t xml:space="preserve"> or</w:t>
            </w:r>
            <w:r w:rsidR="00216C2A" w:rsidRPr="000D6CAB">
              <w:rPr>
                <w:b w:val="0"/>
                <w:bCs/>
                <w:sz w:val="22"/>
                <w:szCs w:val="22"/>
              </w:rPr>
              <w:t xml:space="preserve"> ACVVS coordinator</w:t>
            </w:r>
            <w:r w:rsidR="00DE094A">
              <w:rPr>
                <w:b w:val="0"/>
                <w:bCs/>
                <w:sz w:val="22"/>
                <w:szCs w:val="22"/>
              </w:rPr>
              <w:t xml:space="preserve">. It can also </w:t>
            </w:r>
            <w:r w:rsidR="00802B67">
              <w:rPr>
                <w:b w:val="0"/>
                <w:bCs/>
                <w:sz w:val="22"/>
                <w:szCs w:val="22"/>
              </w:rPr>
              <w:t>be completed by the</w:t>
            </w:r>
            <w:r w:rsidR="00216C2A" w:rsidRPr="000D6CAB">
              <w:rPr>
                <w:b w:val="0"/>
                <w:bCs/>
                <w:sz w:val="22"/>
                <w:szCs w:val="22"/>
              </w:rPr>
              <w:t xml:space="preserve"> </w:t>
            </w:r>
            <w:r w:rsidRPr="000D6CAB">
              <w:rPr>
                <w:b w:val="0"/>
                <w:bCs/>
                <w:sz w:val="22"/>
                <w:szCs w:val="22"/>
              </w:rPr>
              <w:t xml:space="preserve">age care </w:t>
            </w:r>
            <w:r w:rsidR="00216C2A" w:rsidRPr="000D6CAB">
              <w:rPr>
                <w:b w:val="0"/>
                <w:bCs/>
                <w:sz w:val="22"/>
                <w:szCs w:val="22"/>
              </w:rPr>
              <w:t>recipient or their representative</w:t>
            </w:r>
            <w:r w:rsidRPr="000D6CAB">
              <w:rPr>
                <w:b w:val="0"/>
                <w:bCs/>
                <w:sz w:val="22"/>
                <w:szCs w:val="22"/>
              </w:rPr>
              <w:t>.</w:t>
            </w:r>
          </w:p>
          <w:p w14:paraId="74D9CFEE" w14:textId="4384CD07" w:rsidR="00E151A1" w:rsidRPr="00675C17" w:rsidRDefault="008F0FAC" w:rsidP="00D853C5">
            <w:pPr>
              <w:pStyle w:val="Header"/>
              <w:spacing w:before="120" w:after="120"/>
              <w:jc w:val="both"/>
              <w:rPr>
                <w:rFonts w:cs="Arial"/>
                <w:b w:val="0"/>
                <w:i/>
                <w:iCs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b w:val="0"/>
                <w:bCs/>
                <w:sz w:val="22"/>
                <w:szCs w:val="22"/>
                <w:lang w:val="en-US"/>
              </w:rPr>
              <w:t>Questions within this form will assist in th</w:t>
            </w:r>
            <w:r w:rsidR="00802B67">
              <w:rPr>
                <w:rFonts w:cs="Arial"/>
                <w:b w:val="0"/>
                <w:bCs/>
                <w:sz w:val="22"/>
                <w:szCs w:val="22"/>
                <w:lang w:val="en-US"/>
              </w:rPr>
              <w:t>e</w:t>
            </w:r>
            <w:r w:rsidRPr="000D6CAB">
              <w:rPr>
                <w:rFonts w:cs="Arial"/>
                <w:b w:val="0"/>
                <w:bCs/>
                <w:sz w:val="22"/>
                <w:szCs w:val="22"/>
                <w:lang w:val="en-US"/>
              </w:rPr>
              <w:t xml:space="preserve"> matching process.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This information is confidential and will only </w:t>
            </w:r>
            <w:r w:rsidR="0052694D" w:rsidRPr="000D6CAB">
              <w:rPr>
                <w:rFonts w:cs="Arial"/>
                <w:sz w:val="22"/>
                <w:szCs w:val="22"/>
                <w:lang w:val="en-US"/>
              </w:rPr>
              <w:t xml:space="preserve">be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used for matching and </w:t>
            </w:r>
            <w:r w:rsidR="0090054E" w:rsidRPr="000D6CAB">
              <w:rPr>
                <w:rFonts w:cs="Arial"/>
                <w:color w:val="0070C0"/>
                <w:sz w:val="22"/>
                <w:szCs w:val="22"/>
                <w:lang w:val="en-US"/>
              </w:rPr>
              <w:t>*</w:t>
            </w:r>
            <w:r w:rsidR="009773AA" w:rsidRPr="000D6CAB">
              <w:rPr>
                <w:rFonts w:cs="Arial"/>
                <w:color w:val="0070C0"/>
                <w:sz w:val="22"/>
                <w:szCs w:val="22"/>
                <w:lang w:val="en-US"/>
              </w:rPr>
              <w:t xml:space="preserve">de-identified </w:t>
            </w:r>
            <w:r w:rsidRPr="000D6CAB">
              <w:rPr>
                <w:rFonts w:cs="Arial"/>
                <w:color w:val="0070C0"/>
                <w:sz w:val="22"/>
                <w:szCs w:val="22"/>
                <w:lang w:val="en-US"/>
              </w:rPr>
              <w:t xml:space="preserve">reporting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>purposes.</w:t>
            </w:r>
          </w:p>
        </w:tc>
      </w:tr>
      <w:tr w:rsidR="000C4267" w:rsidRPr="000D6CAB" w14:paraId="416BBF98" w14:textId="5D3A698A" w:rsidTr="00D853C5">
        <w:tc>
          <w:tcPr>
            <w:tcW w:w="2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57A" w14:textId="67A166E9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Date of Referral               </w:t>
            </w:r>
            <w:r w:rsidRPr="000D6CAB">
              <w:rPr>
                <w:rFonts w:cs="Arial"/>
                <w:color w:val="1E1544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1E1544" w:themeColor="text1"/>
                  <w:sz w:val="22"/>
                  <w:szCs w:val="22"/>
                </w:rPr>
                <w:id w:val="1600832259"/>
                <w:placeholder>
                  <w:docPart w:val="B69806F0E03F438D9CF3B65AC51A2A3D"/>
                </w:placeholder>
              </w:sdtPr>
              <w:sdtEndPr/>
              <w:sdtContent>
                <w:r>
                  <w:rPr>
                    <w:rFonts w:cs="Arial"/>
                    <w:color w:val="1E1544" w:themeColor="text1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327" w14:textId="376F98FB" w:rsidR="000C4267" w:rsidRPr="000D6CAB" w:rsidRDefault="000C4267" w:rsidP="00D853C5">
            <w:pPr>
              <w:pStyle w:val="Header"/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0C4267">
              <w:rPr>
                <w:rFonts w:cs="Arial"/>
                <w:i/>
                <w:iCs/>
                <w:color w:val="1E1544" w:themeColor="text1"/>
                <w:sz w:val="22"/>
                <w:szCs w:val="22"/>
              </w:rPr>
              <w:t>Enter Text</w:t>
            </w:r>
          </w:p>
        </w:tc>
      </w:tr>
      <w:tr w:rsidR="000C4267" w:rsidRPr="000D6CAB" w14:paraId="17ABA691" w14:textId="4D07ADB1" w:rsidTr="00D853C5">
        <w:trPr>
          <w:trHeight w:val="205"/>
        </w:trPr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3A9F2AE7" w14:textId="1C75B74F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b/>
                <w:bCs/>
                <w:color w:val="000000"/>
                <w:sz w:val="22"/>
                <w:szCs w:val="22"/>
              </w:rPr>
              <w:t>Care Recipient Details and Friendship Preferences (if applicable)</w:t>
            </w:r>
          </w:p>
        </w:tc>
      </w:tr>
      <w:tr w:rsidR="000C4267" w:rsidRPr="000D6CAB" w14:paraId="3DCB83DD" w14:textId="1866C894" w:rsidTr="00D853C5">
        <w:tc>
          <w:tcPr>
            <w:tcW w:w="2742" w:type="dxa"/>
            <w:gridSpan w:val="6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2F21C691" w14:textId="4AFBC424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First Name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198" w:type="dxa"/>
            <w:gridSpan w:val="2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3A29A15E" w14:textId="37A082CE" w:rsidR="000C4267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16855716"/>
                <w:placeholder>
                  <w:docPart w:val="A826D1536DCB48A89AEC35263E68D3EA"/>
                </w:placeholder>
              </w:sdtPr>
              <w:sdtEndPr/>
              <w:sdtContent>
                <w:r w:rsidR="000C4267" w:rsidRPr="000C4267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0C4267" w:rsidRPr="000D6CAB" w14:paraId="4F68EC8C" w14:textId="5C0C7263" w:rsidTr="00D853C5">
        <w:tc>
          <w:tcPr>
            <w:tcW w:w="2742" w:type="dxa"/>
            <w:gridSpan w:val="6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38E914C" w14:textId="3EEEF20A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Preferred Name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198" w:type="dxa"/>
            <w:gridSpan w:val="2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48D1861" w14:textId="6FC84711" w:rsidR="000C4267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46483882"/>
                <w:placeholder>
                  <w:docPart w:val="0EF8C64670AD46EA969780FA0CA18935"/>
                </w:placeholder>
              </w:sdtPr>
              <w:sdtEndPr>
                <w:rPr>
                  <w:i/>
                  <w:iCs/>
                </w:rPr>
              </w:sdtEndPr>
              <w:sdtContent>
                <w:r w:rsidR="000C4267" w:rsidRPr="000C4267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0C4267" w:rsidRPr="000D6CAB" w14:paraId="5ECC1D1B" w14:textId="0957AE6D" w:rsidTr="00D853C5">
        <w:tc>
          <w:tcPr>
            <w:tcW w:w="2742" w:type="dxa"/>
            <w:gridSpan w:val="6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07478BD5" w14:textId="3A151D0E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Surname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198" w:type="dxa"/>
            <w:gridSpan w:val="2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03CB4D8A" w14:textId="57087867" w:rsidR="000C4267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5133415"/>
                <w:placeholder>
                  <w:docPart w:val="0CB6B1619097447797DAEF0299FD2253"/>
                </w:placeholder>
              </w:sdtPr>
              <w:sdtEndPr/>
              <w:sdtContent>
                <w:r w:rsidR="000C4267" w:rsidRPr="000C4267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0C4267" w:rsidRPr="000D6CAB" w14:paraId="34C789EB" w14:textId="5C05CA47" w:rsidTr="00D853C5">
        <w:tc>
          <w:tcPr>
            <w:tcW w:w="2742" w:type="dxa"/>
            <w:gridSpan w:val="6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57856D86" w14:textId="796A98EB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Date of Birth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934927485"/>
                <w:placeholder>
                  <w:docPart w:val="9BFAD7C38B7948699CBDD33BCB49DD24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7198" w:type="dxa"/>
            <w:gridSpan w:val="2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52DF00A" w14:textId="1366A465" w:rsidR="000C4267" w:rsidRPr="000D6CAB" w:rsidRDefault="00675C1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C4267">
              <w:rPr>
                <w:rFonts w:cs="Arial"/>
                <w:i/>
                <w:iCs/>
                <w:sz w:val="22"/>
                <w:szCs w:val="22"/>
              </w:rPr>
              <w:t>Enter Text</w:t>
            </w:r>
          </w:p>
        </w:tc>
      </w:tr>
      <w:tr w:rsidR="000C4267" w:rsidRPr="000D6CAB" w14:paraId="139361CE" w14:textId="607669D5" w:rsidTr="00D853C5">
        <w:tc>
          <w:tcPr>
            <w:tcW w:w="2742" w:type="dxa"/>
            <w:gridSpan w:val="6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602C6D9" w14:textId="2E2691D3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70C0"/>
                <w:sz w:val="22"/>
                <w:szCs w:val="22"/>
              </w:rPr>
              <w:t>*Gender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198" w:type="dxa"/>
            <w:gridSpan w:val="2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39C7020C" w14:textId="18B50F51" w:rsidR="000C4267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17191436"/>
                <w:placeholder>
                  <w:docPart w:val="01C99487FB234F9A998155DF7842A9D8"/>
                </w:placeholder>
              </w:sdtPr>
              <w:sdtEndPr/>
              <w:sdtContent>
                <w:r w:rsidR="00675C17" w:rsidRPr="000C4267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0C4267" w:rsidRPr="000D6CAB" w14:paraId="7DFB6116" w14:textId="24471B97" w:rsidTr="00D853C5">
        <w:tc>
          <w:tcPr>
            <w:tcW w:w="2742" w:type="dxa"/>
            <w:gridSpan w:val="6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181BCFB0" w14:textId="04E427F2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Preferred Pronouns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198" w:type="dxa"/>
            <w:gridSpan w:val="2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56FA3397" w14:textId="3FDD2370" w:rsidR="000C4267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567770876"/>
                <w:placeholder>
                  <w:docPart w:val="AB9D1D42B7A34A82A0B8E1FE6126F145"/>
                </w:placeholder>
              </w:sdtPr>
              <w:sdtEndPr/>
              <w:sdtContent>
                <w:r w:rsidR="00675C17" w:rsidRPr="000C4267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0C4267" w:rsidRPr="000D6CAB" w14:paraId="381C5954" w14:textId="68355743" w:rsidTr="00D853C5">
        <w:tc>
          <w:tcPr>
            <w:tcW w:w="2742" w:type="dxa"/>
            <w:gridSpan w:val="6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2FC87424" w14:textId="36A39008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Country of Origin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198" w:type="dxa"/>
            <w:gridSpan w:val="2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161991A" w14:textId="3BD957E0" w:rsidR="000C4267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788846150"/>
                <w:placeholder>
                  <w:docPart w:val="2EE133AB20AF49D89EF1F84C686F0986"/>
                </w:placeholder>
              </w:sdtPr>
              <w:sdtEndPr/>
              <w:sdtContent>
                <w:r w:rsidR="00675C17" w:rsidRPr="000C4267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0C4267" w:rsidRPr="000D6CAB" w14:paraId="1A45C462" w14:textId="1E2BBAE8" w:rsidTr="00D853C5">
        <w:tc>
          <w:tcPr>
            <w:tcW w:w="2742" w:type="dxa"/>
            <w:gridSpan w:val="6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329BB399" w14:textId="2B85B530" w:rsidR="000C4267" w:rsidRPr="000D6CAB" w:rsidRDefault="000C4267" w:rsidP="00D853C5">
            <w:pPr>
              <w:pStyle w:val="Header"/>
              <w:tabs>
                <w:tab w:val="clear" w:pos="4513"/>
                <w:tab w:val="clear" w:pos="9026"/>
                <w:tab w:val="left" w:pos="608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Preferred language(</w:t>
            </w:r>
            <w:r w:rsidR="00675C17">
              <w:rPr>
                <w:rFonts w:cs="Arial"/>
                <w:color w:val="000000"/>
                <w:sz w:val="22"/>
                <w:szCs w:val="22"/>
              </w:rPr>
              <w:t>s)</w:t>
            </w:r>
          </w:p>
        </w:tc>
        <w:tc>
          <w:tcPr>
            <w:tcW w:w="7198" w:type="dxa"/>
            <w:gridSpan w:val="2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0EAE284B" w14:textId="794D9C0A" w:rsidR="000C4267" w:rsidRPr="000D6CAB" w:rsidRDefault="0028067C" w:rsidP="00D853C5">
            <w:pPr>
              <w:pStyle w:val="Header"/>
              <w:tabs>
                <w:tab w:val="clear" w:pos="4513"/>
                <w:tab w:val="clear" w:pos="9026"/>
                <w:tab w:val="left" w:pos="608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514301946"/>
                <w:placeholder>
                  <w:docPart w:val="84E91F06F2C74236B6DDDE5DE6D1047A"/>
                </w:placeholder>
              </w:sdtPr>
              <w:sdtEndPr/>
              <w:sdtContent>
                <w:r w:rsidR="00675C17" w:rsidRPr="000C4267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0C4267" w:rsidRPr="000D6CAB" w14:paraId="65C1EE52" w14:textId="09AF69E8" w:rsidTr="00D853C5">
        <w:tc>
          <w:tcPr>
            <w:tcW w:w="2742" w:type="dxa"/>
            <w:gridSpan w:val="6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018BA83D" w14:textId="48884531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Reason for referral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198" w:type="dxa"/>
            <w:gridSpan w:val="2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297EA66D" w14:textId="2ED33322" w:rsidR="000C4267" w:rsidRPr="000D6CAB" w:rsidRDefault="0028067C" w:rsidP="00D853C5">
            <w:pPr>
              <w:pStyle w:val="Header"/>
              <w:tabs>
                <w:tab w:val="left" w:pos="608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518656075"/>
                <w:placeholder>
                  <w:docPart w:val="938CE374FE58475B853085EA3A94B89B"/>
                </w:placeholder>
              </w:sdtPr>
              <w:sdtEndPr/>
              <w:sdtContent>
                <w:r w:rsidR="00675C17" w:rsidRPr="000C4267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0C4267" w:rsidRPr="000D6CAB" w14:paraId="54AE98E3" w14:textId="3B8F1ED2" w:rsidTr="00D853C5">
        <w:tc>
          <w:tcPr>
            <w:tcW w:w="2742" w:type="dxa"/>
            <w:gridSpan w:val="6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5BE0A88A" w14:textId="4291B633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Background and Interests   </w:t>
            </w:r>
          </w:p>
        </w:tc>
        <w:tc>
          <w:tcPr>
            <w:tcW w:w="7198" w:type="dxa"/>
            <w:gridSpan w:val="2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7C9E428A" w14:textId="6B078C7B" w:rsidR="000C4267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348833368"/>
                <w:placeholder>
                  <w:docPart w:val="AF336A406A80413F86DDCC0BC92628B4"/>
                </w:placeholder>
              </w:sdtPr>
              <w:sdtEndPr/>
              <w:sdtContent>
                <w:r w:rsidR="00675C17" w:rsidRPr="000C4267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0C4267" w:rsidRPr="000D6CAB" w14:paraId="1460D7A4" w14:textId="744B69CA" w:rsidTr="00D853C5">
        <w:tc>
          <w:tcPr>
            <w:tcW w:w="2742" w:type="dxa"/>
            <w:gridSpan w:val="6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7EFB93C5" w14:textId="3731520F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Religion / Faith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198" w:type="dxa"/>
            <w:gridSpan w:val="2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0C264D4B" w14:textId="7A25E263" w:rsidR="000C4267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16151477"/>
                <w:placeholder>
                  <w:docPart w:val="49240115BD7348EB9C6C8C25927A9DB1"/>
                </w:placeholder>
              </w:sdtPr>
              <w:sdtEndPr>
                <w:rPr>
                  <w:i/>
                  <w:iCs/>
                </w:rPr>
              </w:sdtEndPr>
              <w:sdtContent>
                <w:r w:rsidR="00675C17" w:rsidRPr="000C4267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0C4267" w:rsidRPr="000D6CAB" w14:paraId="3DB0A55E" w14:textId="7AD24111" w:rsidTr="00D853C5">
        <w:tc>
          <w:tcPr>
            <w:tcW w:w="2742" w:type="dxa"/>
            <w:gridSpan w:val="6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92C25BD" w14:textId="2B4F32FE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Current visitors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198" w:type="dxa"/>
            <w:gridSpan w:val="2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F1727A7" w14:textId="18641790" w:rsidR="000C4267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570429572"/>
                <w:placeholder>
                  <w:docPart w:val="60CA678648384ABE82D9093227F42532"/>
                </w:placeholder>
              </w:sdtPr>
              <w:sdtEndPr/>
              <w:sdtContent>
                <w:r w:rsidR="00675C17" w:rsidRPr="000C4267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0C4267" w:rsidRPr="000D6CAB" w14:paraId="672924E4" w14:textId="39217FC9" w:rsidTr="00D853C5">
        <w:tc>
          <w:tcPr>
            <w:tcW w:w="2742" w:type="dxa"/>
            <w:gridSpan w:val="6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DB98" w14:textId="2F84C5A0" w:rsidR="000C4267" w:rsidRPr="000D6CAB" w:rsidRDefault="000C426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Suggested Activities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198" w:type="dxa"/>
            <w:gridSpan w:val="2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1E2E" w14:textId="139E4D97" w:rsidR="000C4267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37077915"/>
                <w:placeholder>
                  <w:docPart w:val="01B2C4F76C3045A6ADAACDA7E400804D"/>
                </w:placeholder>
              </w:sdtPr>
              <w:sdtEndPr>
                <w:rPr>
                  <w:i/>
                  <w:iCs/>
                </w:rPr>
              </w:sdtEndPr>
              <w:sdtContent>
                <w:r w:rsidR="00675C17" w:rsidRPr="000C4267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8443D3" w:rsidRPr="000D6CAB" w14:paraId="53AAE888" w14:textId="77777777" w:rsidTr="00D853C5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360407C5" w14:textId="77777777" w:rsidR="008443D3" w:rsidRPr="000C695A" w:rsidRDefault="008443D3" w:rsidP="00D853C5">
            <w:pPr>
              <w:pStyle w:val="Header"/>
              <w:spacing w:line="36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b/>
                <w:bCs/>
                <w:sz w:val="22"/>
                <w:szCs w:val="22"/>
                <w:lang w:val="en-US"/>
              </w:rPr>
              <w:t>*Care Recipient Aged Care Status</w:t>
            </w:r>
          </w:p>
        </w:tc>
      </w:tr>
      <w:tr w:rsidR="008443D3" w:rsidRPr="000D6CAB" w14:paraId="5CCD0943" w14:textId="77777777" w:rsidTr="00D853C5">
        <w:trPr>
          <w:trHeight w:val="405"/>
        </w:trPr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5EA78CAF" w14:textId="7148D17D" w:rsidR="008443D3" w:rsidRPr="000C695A" w:rsidRDefault="008443D3" w:rsidP="00D853C5">
            <w:pPr>
              <w:spacing w:before="0" w:after="0"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Living in Residential Aged Care Home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49321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BB9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443D3" w:rsidRPr="000D6CAB" w14:paraId="4E787D61" w14:textId="77777777" w:rsidTr="00D853C5">
        <w:trPr>
          <w:trHeight w:val="405"/>
        </w:trPr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0E93A90" w14:textId="44A8D76F" w:rsidR="008443D3" w:rsidRPr="000C695A" w:rsidRDefault="008443D3" w:rsidP="00D853C5">
            <w:pPr>
              <w:spacing w:before="0" w:after="0" w:line="360" w:lineRule="auto"/>
              <w:rPr>
                <w:rFonts w:ascii="Segoe UI Symbol" w:hAnsi="Segoe UI Symbol" w:cs="Segoe UI Symbol"/>
                <w:bCs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  <w:lang w:val="en-US"/>
              </w:rPr>
              <w:t>Approved and waitlisted for R</w:t>
            </w:r>
            <w:r w:rsidR="007D55C8">
              <w:rPr>
                <w:rFonts w:cs="Arial"/>
                <w:sz w:val="22"/>
                <w:szCs w:val="22"/>
                <w:lang w:val="en-US"/>
              </w:rPr>
              <w:t>esidential Aged Care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                                                           </w:t>
            </w:r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Cs/>
                  <w:sz w:val="22"/>
                  <w:szCs w:val="22"/>
                </w:rPr>
                <w:id w:val="162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58F9A88A" w14:textId="77777777" w:rsidTr="00D853C5">
        <w:trPr>
          <w:trHeight w:val="405"/>
        </w:trPr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7F6ECE9F" w14:textId="6F83D536" w:rsidR="008443D3" w:rsidRPr="000C695A" w:rsidRDefault="008443D3" w:rsidP="00D853C5">
            <w:pPr>
              <w:spacing w:before="0" w:after="0" w:line="360" w:lineRule="auto"/>
              <w:rPr>
                <w:rFonts w:ascii="Segoe UI Symbol" w:hAnsi="Segoe UI Symbol" w:cs="Segoe UI Symbol"/>
                <w:bCs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Receiving a Home Care Package                                                                                       </w:t>
            </w:r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Cs/>
                  <w:sz w:val="22"/>
                  <w:szCs w:val="22"/>
                </w:rPr>
                <w:id w:val="-108607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77657EE2" w14:textId="77777777" w:rsidTr="00D853C5">
        <w:trPr>
          <w:trHeight w:val="431"/>
        </w:trPr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9CDB" w14:textId="77777777" w:rsidR="008443D3" w:rsidRPr="000C695A" w:rsidRDefault="008443D3" w:rsidP="00D853C5">
            <w:pPr>
              <w:spacing w:before="0" w:after="0"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Approved and waitlisted for Home Care Package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90109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 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443D3" w:rsidRPr="000D6CAB" w14:paraId="1C003628" w14:textId="77777777" w:rsidTr="00D853C5">
        <w:trPr>
          <w:trHeight w:val="405"/>
        </w:trPr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0BC191BA" w14:textId="77777777" w:rsidR="008443D3" w:rsidRPr="000C695A" w:rsidRDefault="008443D3" w:rsidP="00D853C5">
            <w:pPr>
              <w:spacing w:before="0" w:after="0"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b/>
                <w:bCs/>
                <w:sz w:val="22"/>
                <w:szCs w:val="22"/>
                <w:lang w:val="en-US"/>
              </w:rPr>
              <w:lastRenderedPageBreak/>
              <w:t xml:space="preserve">*Type of Visit Requested                                                                                                   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8057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 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443D3" w:rsidRPr="000D6CAB" w14:paraId="29F518BB" w14:textId="77777777" w:rsidTr="00D853C5">
        <w:trPr>
          <w:trHeight w:val="405"/>
        </w:trPr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F2A6F1A" w14:textId="3591884B" w:rsidR="008443D3" w:rsidRPr="000C695A" w:rsidRDefault="008443D3" w:rsidP="00D853C5">
            <w:pPr>
              <w:spacing w:before="0" w:after="0" w:line="360" w:lineRule="auto"/>
              <w:rPr>
                <w:rFonts w:ascii="Segoe UI Symbol" w:hAnsi="Segoe UI Symbol" w:cs="Segoe UI Symbol"/>
                <w:bCs/>
                <w:sz w:val="22"/>
                <w:szCs w:val="22"/>
              </w:rPr>
            </w:pPr>
            <w:r w:rsidRPr="000C695A">
              <w:rPr>
                <w:sz w:val="22"/>
                <w:szCs w:val="22"/>
              </w:rPr>
              <w:t>One-on-one</w:t>
            </w:r>
            <w:r w:rsidR="00755BAD">
              <w:rPr>
                <w:sz w:val="22"/>
                <w:szCs w:val="22"/>
              </w:rPr>
              <w:t xml:space="preserve"> in-person</w:t>
            </w:r>
            <w:r w:rsidRPr="000C695A">
              <w:rPr>
                <w:sz w:val="22"/>
                <w:szCs w:val="22"/>
              </w:rPr>
              <w:t xml:space="preserve"> (</w:t>
            </w:r>
            <w:r w:rsidR="00755BAD">
              <w:rPr>
                <w:sz w:val="22"/>
                <w:szCs w:val="22"/>
              </w:rPr>
              <w:t>primary</w:t>
            </w:r>
            <w:r w:rsidR="00C50A65">
              <w:rPr>
                <w:sz w:val="22"/>
                <w:szCs w:val="22"/>
              </w:rPr>
              <w:t xml:space="preserve"> type of visits under </w:t>
            </w:r>
            <w:proofErr w:type="gramStart"/>
            <w:r w:rsidR="00C50A65">
              <w:rPr>
                <w:sz w:val="22"/>
                <w:szCs w:val="22"/>
              </w:rPr>
              <w:t>ACVVS)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  </w:t>
            </w:r>
            <w:proofErr w:type="gramEnd"/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                                          </w:t>
            </w:r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Cs/>
                  <w:sz w:val="22"/>
                  <w:szCs w:val="22"/>
                </w:rPr>
                <w:id w:val="-562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52DE5FC9" w14:textId="77777777" w:rsidTr="00D853C5">
        <w:trPr>
          <w:trHeight w:val="405"/>
        </w:trPr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3AC28112" w14:textId="2ABF2EDF" w:rsidR="008443D3" w:rsidRPr="000C695A" w:rsidRDefault="008443D3" w:rsidP="00D853C5">
            <w:pPr>
              <w:spacing w:before="0" w:after="0" w:line="360" w:lineRule="auto"/>
              <w:rPr>
                <w:rFonts w:ascii="Segoe UI Symbol" w:hAnsi="Segoe UI Symbol" w:cs="Segoe UI Symbol"/>
                <w:bCs/>
                <w:sz w:val="22"/>
                <w:szCs w:val="22"/>
              </w:rPr>
            </w:pPr>
            <w:r w:rsidRPr="000C695A">
              <w:rPr>
                <w:sz w:val="22"/>
                <w:szCs w:val="22"/>
              </w:rPr>
              <w:t>One-on-one</w:t>
            </w:r>
            <w:r w:rsidR="00795794">
              <w:rPr>
                <w:sz w:val="22"/>
                <w:szCs w:val="22"/>
              </w:rPr>
              <w:t xml:space="preserve"> virtual</w:t>
            </w:r>
            <w:r w:rsidRPr="000C695A">
              <w:rPr>
                <w:sz w:val="22"/>
                <w:szCs w:val="22"/>
              </w:rPr>
              <w:t xml:space="preserve"> (exceptional circumstances</w:t>
            </w:r>
            <w:r w:rsidR="00C50A65">
              <w:rPr>
                <w:sz w:val="22"/>
                <w:szCs w:val="22"/>
              </w:rPr>
              <w:t xml:space="preserve"> </w:t>
            </w:r>
            <w:proofErr w:type="gramStart"/>
            <w:r w:rsidR="00C50A65">
              <w:rPr>
                <w:sz w:val="22"/>
                <w:szCs w:val="22"/>
              </w:rPr>
              <w:t>only</w:t>
            </w:r>
            <w:r w:rsidRPr="000C695A">
              <w:rPr>
                <w:sz w:val="22"/>
                <w:szCs w:val="22"/>
              </w:rPr>
              <w:t>)</w:t>
            </w:r>
            <w:r w:rsidR="009E4342">
              <w:rPr>
                <w:sz w:val="22"/>
                <w:szCs w:val="22"/>
              </w:rPr>
              <w:t xml:space="preserve">   </w:t>
            </w:r>
            <w:proofErr w:type="gramEnd"/>
            <w:r w:rsidR="009E4342">
              <w:rPr>
                <w:sz w:val="22"/>
                <w:szCs w:val="22"/>
              </w:rPr>
              <w:t xml:space="preserve">                                             </w:t>
            </w:r>
            <w:r w:rsidRPr="000C695A">
              <w:rPr>
                <w:sz w:val="22"/>
                <w:szCs w:val="22"/>
              </w:rPr>
              <w:t xml:space="preserve">          </w:t>
            </w:r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Cs/>
                  <w:sz w:val="22"/>
                  <w:szCs w:val="22"/>
                </w:rPr>
                <w:id w:val="-4331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752ED" w:rsidRPr="000D6CAB" w14:paraId="1E1078A6" w14:textId="77777777" w:rsidTr="00D853C5">
        <w:trPr>
          <w:trHeight w:val="405"/>
        </w:trPr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7619" w14:textId="084B5C0C" w:rsidR="001752ED" w:rsidRPr="000C695A" w:rsidRDefault="001752ED" w:rsidP="00D853C5">
            <w:pPr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visits – residential care only (maximum ratio 1 volunteer to 3 recipients) </w:t>
            </w:r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="Segoe UI Symbol" w:hAnsi="Segoe UI Symbol" w:cs="Segoe UI Symbol"/>
                  <w:bCs/>
                  <w:sz w:val="22"/>
                  <w:szCs w:val="22"/>
                </w:rPr>
                <w:id w:val="25325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6882AEA8" w14:textId="77777777" w:rsidTr="00D853C5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77A3F88A" w14:textId="77777777" w:rsidR="008443D3" w:rsidRPr="000C695A" w:rsidRDefault="008443D3" w:rsidP="00D853C5">
            <w:pPr>
              <w:pStyle w:val="Header"/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BB3DF4">
              <w:rPr>
                <w:rFonts w:cs="Arial"/>
                <w:b/>
                <w:color w:val="0070C0"/>
                <w:sz w:val="22"/>
                <w:szCs w:val="22"/>
                <w:lang w:val="en-US"/>
              </w:rPr>
              <w:t>*Please indicate if the older person being referred is from any of the below diverse, complex vulnerability and cultural groups (tick as many as apply)</w:t>
            </w:r>
            <w:r w:rsidRPr="000C695A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8443D3" w:rsidRPr="000D6CAB" w14:paraId="7A31EED1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78734BDA" w14:textId="77777777" w:rsidR="008443D3" w:rsidRPr="000C695A" w:rsidRDefault="008443D3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Aboriginal and/or Torres Strait Islander                                                                              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202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443D3" w:rsidRPr="000D6CAB" w14:paraId="6B6D0C53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8A3B53E" w14:textId="77777777" w:rsidR="008443D3" w:rsidRPr="000C695A" w:rsidRDefault="008443D3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Culturally and linguistically diverse background                                                                 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48920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443D3" w:rsidRPr="000D6CAB" w14:paraId="04146331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517EAF35" w14:textId="77777777" w:rsidR="008443D3" w:rsidRPr="000C695A" w:rsidRDefault="008443D3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who lives in rural or remote area                                                                            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3888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443D3" w:rsidRPr="000D6CAB" w14:paraId="09E64649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1D2E0799" w14:textId="77777777" w:rsidR="008443D3" w:rsidRPr="000C695A" w:rsidRDefault="008443D3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who is financially or socially disadvantaged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-7221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7889FD61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2231FDB" w14:textId="77777777" w:rsidR="008443D3" w:rsidRPr="000C695A" w:rsidRDefault="008443D3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Veteran                                               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7062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523EC33E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0CA76DC" w14:textId="77777777" w:rsidR="008443D3" w:rsidRPr="000C695A" w:rsidRDefault="008443D3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experiencing homelessness or at risk of becoming homeless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177805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21D00F8E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CD4FBE3" w14:textId="77777777" w:rsidR="008443D3" w:rsidRPr="000C695A" w:rsidRDefault="008443D3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Care leavers (Forgotten Australians)  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11178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5B73FDD6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5F17721" w14:textId="77777777" w:rsidR="008443D3" w:rsidRPr="000C695A" w:rsidRDefault="008443D3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Parent separated from their children by forced adoption or removal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-101908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5822CA72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0BDDD436" w14:textId="65B8814B" w:rsidR="008443D3" w:rsidRPr="000C695A" w:rsidRDefault="008443D3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sz w:val="22"/>
                <w:szCs w:val="22"/>
              </w:rPr>
              <w:t>Lesbian, gay, bisexual, transgender and Intersex</w:t>
            </w:r>
            <w:r w:rsidR="00EB6A5C">
              <w:rPr>
                <w:sz w:val="22"/>
                <w:szCs w:val="22"/>
              </w:rPr>
              <w:t xml:space="preserve">            </w:t>
            </w:r>
            <w:r w:rsidRPr="000C695A">
              <w:rPr>
                <w:sz w:val="22"/>
                <w:szCs w:val="22"/>
              </w:rPr>
              <w:t xml:space="preserve">                                                  </w:t>
            </w:r>
            <w:r w:rsidRPr="000C695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9691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01E83980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9BD6569" w14:textId="31FCACA8" w:rsidR="008443D3" w:rsidRPr="000C695A" w:rsidRDefault="008443D3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living with a disability              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9267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C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2A1DE06B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4F29A7F" w14:textId="77777777" w:rsidR="008443D3" w:rsidRPr="000C695A" w:rsidRDefault="008443D3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who is deaf or hard of hearing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-119322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7B60B04E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57373107" w14:textId="19355D9E" w:rsidR="008443D3" w:rsidRPr="000C695A" w:rsidRDefault="004465F9" w:rsidP="00D853C5">
            <w:pPr>
              <w:pStyle w:val="Header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Person who is blind or may have limited eyesight</w:t>
            </w:r>
            <w:r w:rsidR="00C664C5">
              <w:rPr>
                <w:sz w:val="22"/>
                <w:szCs w:val="22"/>
              </w:rPr>
              <w:t xml:space="preserve">                                                              </w:t>
            </w:r>
            <w:r w:rsidR="00C664C5" w:rsidRPr="000C695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38719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C5"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64066" w:rsidRPr="000D6CAB" w14:paraId="56BDD9BC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1719E048" w14:textId="51D5E464" w:rsidR="00E64066" w:rsidRDefault="004465F9" w:rsidP="00D853C5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 living with mobility issues</w:t>
            </w:r>
            <w:r w:rsidR="00C664C5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="00C664C5" w:rsidRPr="000C695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4565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C5"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64066" w:rsidRPr="000D6CAB" w14:paraId="1C2B4A42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AD8D9E0" w14:textId="5AAA6159" w:rsidR="00E64066" w:rsidRDefault="0095027E" w:rsidP="00D853C5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 </w:t>
            </w:r>
            <w:r w:rsidR="005D6207">
              <w:rPr>
                <w:sz w:val="22"/>
                <w:szCs w:val="22"/>
              </w:rPr>
              <w:t xml:space="preserve">that has difficulty speaking                                                                                      </w:t>
            </w:r>
            <w:r w:rsidR="005D6207" w:rsidRPr="000C695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4014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07"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3007C961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758AD93" w14:textId="77777777" w:rsidR="008443D3" w:rsidRPr="000C695A" w:rsidRDefault="008443D3" w:rsidP="00D853C5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living with cognitive impairment, including dementia; and    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-9200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6E371B77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5413" w14:textId="65CDBEB9" w:rsidR="008443D3" w:rsidRPr="000C695A" w:rsidRDefault="008443D3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experiencing mental health conditions, and/or who have been exposed to significant trauma                                                                                                             </w:t>
            </w:r>
            <w:r w:rsidR="0062562E">
              <w:rPr>
                <w:rFonts w:cs="Arial"/>
                <w:sz w:val="22"/>
                <w:szCs w:val="22"/>
              </w:rPr>
              <w:t xml:space="preserve">                 </w:t>
            </w:r>
            <w:r w:rsidRPr="000C695A">
              <w:rPr>
                <w:rFonts w:cs="Arial"/>
                <w:sz w:val="22"/>
                <w:szCs w:val="22"/>
              </w:rPr>
              <w:t xml:space="preserve">    </w:t>
            </w:r>
            <w:sdt>
              <w:sdtPr>
                <w:rPr>
                  <w:rFonts w:cs="Arial"/>
                  <w:sz w:val="22"/>
                  <w:szCs w:val="22"/>
                </w:rPr>
                <w:id w:val="-15579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75C17" w:rsidRPr="000D6CAB" w14:paraId="737585FB" w14:textId="0D9429DC" w:rsidTr="00D853C5"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010D39F8" w14:textId="6F028F93" w:rsidR="00675C17" w:rsidRPr="00506EDB" w:rsidRDefault="00675C17" w:rsidP="00D853C5">
            <w:pPr>
              <w:pStyle w:val="Header"/>
              <w:rPr>
                <w:rFonts w:cs="Arial"/>
                <w:sz w:val="22"/>
                <w:szCs w:val="22"/>
              </w:rPr>
            </w:pPr>
            <w:r w:rsidRPr="000D6CAB">
              <w:rPr>
                <w:rFonts w:cs="Arial"/>
                <w:sz w:val="22"/>
                <w:szCs w:val="22"/>
              </w:rPr>
              <w:t>Is an interpreter required? If so, please specify type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cs="Arial"/>
                <w:sz w:val="22"/>
                <w:szCs w:val="22"/>
              </w:rPr>
              <w:t>eg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: sign language, other languages etc) 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0816A6A8" w14:textId="3F5DBEDD" w:rsidR="00675C17" w:rsidRPr="000D6CAB" w:rsidRDefault="0028067C" w:rsidP="00D853C5">
            <w:pPr>
              <w:pStyle w:val="Header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75800364"/>
                <w:placeholder>
                  <w:docPart w:val="8E1E8A87C65843BA821D833AC5545043"/>
                </w:placeholder>
              </w:sdtPr>
              <w:sdtEndPr/>
              <w:sdtContent>
                <w:r w:rsidR="00675C17" w:rsidRPr="00675C17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675C17" w:rsidRPr="000D6CAB" w14:paraId="31269F28" w14:textId="6CA09770" w:rsidTr="00D853C5">
        <w:tc>
          <w:tcPr>
            <w:tcW w:w="4678" w:type="dxa"/>
            <w:gridSpan w:val="7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795AF2EE" w14:textId="4025E4D1" w:rsidR="00675C17" w:rsidRPr="000D6CAB" w:rsidRDefault="00675C17" w:rsidP="00D853C5">
            <w:pPr>
              <w:pStyle w:val="Header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Is the recipient interested in participating in outings? To ensure ACVVS volunteer wellbeing and successful outings, please advise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of 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>any considerations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not mentioned above (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eg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: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ability to use toilet independently</w:t>
            </w:r>
            <w:r>
              <w:rPr>
                <w:rFonts w:cs="Arial"/>
                <w:color w:val="000000"/>
                <w:sz w:val="22"/>
                <w:szCs w:val="22"/>
              </w:rPr>
              <w:t>,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ability to independently consume food/beverages</w:t>
            </w:r>
            <w:r>
              <w:rPr>
                <w:rFonts w:cs="Arial"/>
                <w:color w:val="000000"/>
                <w:sz w:val="22"/>
                <w:szCs w:val="22"/>
              </w:rPr>
              <w:t>, etc).</w:t>
            </w:r>
          </w:p>
        </w:tc>
        <w:tc>
          <w:tcPr>
            <w:tcW w:w="5262" w:type="dxa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7DE93DA" w14:textId="1F05DAEC" w:rsidR="00675C17" w:rsidRPr="000D6CAB" w:rsidRDefault="0028067C" w:rsidP="00D853C5">
            <w:pPr>
              <w:pStyle w:val="Header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41201193"/>
                <w:placeholder>
                  <w:docPart w:val="077ADE61FB35462DA3C85EA1D99E08F5"/>
                </w:placeholder>
              </w:sdtPr>
              <w:sdtEndPr/>
              <w:sdtContent>
                <w:r w:rsidR="00506EDB" w:rsidRPr="00506EDB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675C17" w:rsidRPr="000D6CAB" w14:paraId="2C333933" w14:textId="49918E02" w:rsidTr="00D853C5">
        <w:tc>
          <w:tcPr>
            <w:tcW w:w="4678" w:type="dxa"/>
            <w:gridSpan w:val="7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D66" w14:textId="12BB0275" w:rsidR="00675C17" w:rsidRPr="000D6CAB" w:rsidRDefault="00675C17" w:rsidP="00D853C5">
            <w:pPr>
              <w:pStyle w:val="Header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sz w:val="22"/>
                <w:szCs w:val="22"/>
              </w:rPr>
              <w:t>If a health orientated lock down occurs</w:t>
            </w:r>
            <w:r>
              <w:rPr>
                <w:sz w:val="22"/>
                <w:szCs w:val="22"/>
              </w:rPr>
              <w:t xml:space="preserve"> at a residential aged care home</w:t>
            </w:r>
            <w:r w:rsidRPr="000D6CAB">
              <w:rPr>
                <w:sz w:val="22"/>
                <w:szCs w:val="22"/>
              </w:rPr>
              <w:t>, face-to-face visits will be postponed temporarily for safety reasons, and supplemented by the offer of virtual visits. Please indicate what types of virtual visit the care recipient would prefer: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</w:p>
          <w:p w14:paraId="743B90E9" w14:textId="6FDB10B6" w:rsidR="00675C17" w:rsidRPr="000D6CAB" w:rsidRDefault="00675C17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B72B" w14:textId="421D0982" w:rsidR="00675C17" w:rsidRPr="000D6CAB" w:rsidRDefault="00506EDB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Phone Call     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9860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CA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                  Video Chat   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8010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CA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                        Written   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3941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CA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4114" w:rsidRPr="000D6CAB" w14:paraId="662A8F85" w14:textId="77777777" w:rsidTr="00D853C5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4EEB" w14:textId="77777777" w:rsidR="007F4114" w:rsidRPr="000D6CAB" w:rsidRDefault="007F4114" w:rsidP="00D853C5">
            <w:pPr>
              <w:pStyle w:val="Head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Visitor Preference – please indicate the preference of the recipient for volunteer visit</w:t>
            </w:r>
          </w:p>
        </w:tc>
      </w:tr>
      <w:tr w:rsidR="00506EDB" w:rsidRPr="000D6CAB" w14:paraId="667479F2" w14:textId="345CE7EF" w:rsidTr="00D853C5">
        <w:trPr>
          <w:trHeight w:val="1348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CECA" w14:textId="484F4A9F" w:rsidR="00506EDB" w:rsidRPr="000D6CAB" w:rsidRDefault="00506EDB" w:rsidP="00D853C5">
            <w:pPr>
              <w:pStyle w:val="Header"/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Gender</w:t>
            </w:r>
          </w:p>
          <w:p w14:paraId="1FAFC294" w14:textId="77777777" w:rsidR="00506EDB" w:rsidRDefault="00506EDB" w:rsidP="00D853C5">
            <w:pPr>
              <w:pStyle w:val="Header"/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</w:p>
          <w:p w14:paraId="6BCC66A2" w14:textId="3C764131" w:rsidR="00506EDB" w:rsidRPr="000D6CAB" w:rsidRDefault="00506EDB" w:rsidP="00D853C5">
            <w:pPr>
              <w:pStyle w:val="Header"/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Age bracket</w:t>
            </w:r>
          </w:p>
          <w:p w14:paraId="28D74B67" w14:textId="4056F8A6" w:rsidR="00506EDB" w:rsidRPr="001C6EC7" w:rsidRDefault="00506EDB" w:rsidP="00D853C5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735135756"/>
              <w:placeholder>
                <w:docPart w:val="642A8E13C37B44819648E90F8ADBFEFA"/>
              </w:placeholder>
            </w:sdtPr>
            <w:sdtEndPr/>
            <w:sdtContent>
              <w:p w14:paraId="7BE41A63" w14:textId="77777777" w:rsidR="00506EDB" w:rsidRPr="001C6EC7" w:rsidRDefault="00506EDB" w:rsidP="00D853C5">
                <w:pPr>
                  <w:pStyle w:val="Header"/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p>
            </w:sdtContent>
          </w:sdt>
          <w:p w14:paraId="5198B490" w14:textId="77777777" w:rsidR="00506EDB" w:rsidRDefault="00506EDB" w:rsidP="00D853C5">
            <w:pPr>
              <w:pStyle w:val="Header"/>
              <w:spacing w:line="276" w:lineRule="auto"/>
              <w:rPr>
                <w:rFonts w:cs="Arial"/>
                <w:sz w:val="22"/>
                <w:szCs w:val="22"/>
              </w:rPr>
            </w:pPr>
          </w:p>
          <w:sdt>
            <w:sdtPr>
              <w:rPr>
                <w:rFonts w:cs="Arial"/>
                <w:sz w:val="22"/>
                <w:szCs w:val="22"/>
              </w:rPr>
              <w:id w:val="1308831895"/>
              <w:placeholder>
                <w:docPart w:val="B6BC515CB8BF4BF4BB574E5624B0387E"/>
              </w:placeholder>
            </w:sdtPr>
            <w:sdtEndPr/>
            <w:sdtContent>
              <w:p w14:paraId="6A53D84B" w14:textId="77777777" w:rsidR="00506EDB" w:rsidRDefault="00506EDB" w:rsidP="00D853C5">
                <w:pPr>
                  <w:pStyle w:val="Header"/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p>
            </w:sdtContent>
          </w:sdt>
          <w:p w14:paraId="6B3A968F" w14:textId="77777777" w:rsidR="00506EDB" w:rsidRPr="001C6EC7" w:rsidRDefault="00506EDB" w:rsidP="00D853C5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</w:tr>
      <w:tr w:rsidR="007F4114" w:rsidRPr="000D6CAB" w14:paraId="7CA14193" w14:textId="77777777" w:rsidTr="00D853C5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1D77165A" w14:textId="77777777" w:rsidR="007F4114" w:rsidRPr="000D6CAB" w:rsidRDefault="007F4114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b/>
                <w:bCs/>
                <w:color w:val="000000"/>
                <w:sz w:val="22"/>
                <w:szCs w:val="22"/>
              </w:rPr>
              <w:t>Additional Matching Information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            </w:t>
            </w:r>
          </w:p>
        </w:tc>
      </w:tr>
      <w:tr w:rsidR="007F4114" w:rsidRPr="000D6CAB" w14:paraId="6E7D0EF6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E29" w14:textId="01141689" w:rsidR="007F4114" w:rsidRPr="000D6CAB" w:rsidRDefault="007F4114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Please include any </w:t>
            </w:r>
            <w:r w:rsidR="00D41449">
              <w:rPr>
                <w:rFonts w:cs="Arial"/>
                <w:color w:val="000000"/>
                <w:sz w:val="22"/>
                <w:szCs w:val="22"/>
              </w:rPr>
              <w:t xml:space="preserve">other health or background 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information and/or preferences that will help match the aged care recipient with </w:t>
            </w:r>
            <w:r w:rsidR="000214C3">
              <w:rPr>
                <w:rFonts w:cs="Arial"/>
                <w:color w:val="000000"/>
                <w:sz w:val="22"/>
                <w:szCs w:val="22"/>
              </w:rPr>
              <w:t xml:space="preserve">a compatible 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volunteer. Additional information </w:t>
            </w:r>
            <w:r w:rsidR="00C754C2">
              <w:rPr>
                <w:rFonts w:cs="Arial"/>
                <w:color w:val="000000"/>
                <w:sz w:val="22"/>
                <w:szCs w:val="22"/>
              </w:rPr>
              <w:t xml:space="preserve">about 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the care recipient could include: </w:t>
            </w:r>
          </w:p>
          <w:p w14:paraId="0F896B2E" w14:textId="77777777" w:rsidR="007F4114" w:rsidRPr="000D6CAB" w:rsidRDefault="007F4114" w:rsidP="00D853C5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Diversity, Complex Vulnerability and Cultural preferences;</w:t>
            </w:r>
          </w:p>
          <w:p w14:paraId="25E186D9" w14:textId="77777777" w:rsidR="007F4114" w:rsidRPr="000D6CAB" w:rsidRDefault="007F4114" w:rsidP="00D853C5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Language preferences;</w:t>
            </w:r>
          </w:p>
          <w:p w14:paraId="57FF0314" w14:textId="77777777" w:rsidR="007F4114" w:rsidRPr="000D6CAB" w:rsidRDefault="007F4114" w:rsidP="00D853C5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Physical ability limitations;</w:t>
            </w:r>
          </w:p>
          <w:p w14:paraId="6D2604B5" w14:textId="53E72111" w:rsidR="007F4114" w:rsidRPr="000D6CAB" w:rsidRDefault="007F4114" w:rsidP="00D853C5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Details of </w:t>
            </w:r>
            <w:r w:rsidR="00B33898">
              <w:rPr>
                <w:rFonts w:cs="Arial"/>
                <w:color w:val="000000"/>
                <w:sz w:val="22"/>
                <w:szCs w:val="22"/>
              </w:rPr>
              <w:t>their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connection to country (for First Nations and/or CALD recipients);</w:t>
            </w:r>
          </w:p>
          <w:p w14:paraId="668F89EA" w14:textId="107D5B69" w:rsidR="007F4114" w:rsidRPr="000D6CAB" w:rsidRDefault="006E6E04" w:rsidP="00D853C5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>olunteer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preference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 xml:space="preserve"> (e</w:t>
            </w:r>
            <w:r w:rsidR="003A51D2">
              <w:rPr>
                <w:rFonts w:cs="Arial"/>
                <w:color w:val="000000"/>
                <w:sz w:val="22"/>
                <w:szCs w:val="22"/>
              </w:rPr>
              <w:t>.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>g</w:t>
            </w:r>
            <w:r w:rsidR="003A51D2">
              <w:rPr>
                <w:rFonts w:cs="Arial"/>
                <w:color w:val="000000"/>
                <w:sz w:val="22"/>
                <w:szCs w:val="22"/>
              </w:rPr>
              <w:t>.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 xml:space="preserve">: from a particular LGBTIQ+ group, </w:t>
            </w:r>
            <w:r w:rsidR="003A51D2">
              <w:rPr>
                <w:rFonts w:cs="Arial"/>
                <w:color w:val="000000"/>
                <w:sz w:val="22"/>
                <w:szCs w:val="22"/>
              </w:rPr>
              <w:t>religion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 xml:space="preserve"> or background); </w:t>
            </w:r>
          </w:p>
          <w:p w14:paraId="2BAAC115" w14:textId="77777777" w:rsidR="007F4114" w:rsidRPr="000D6CAB" w:rsidRDefault="007F4114" w:rsidP="00D853C5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Hobbies, preferences and daily interests; </w:t>
            </w:r>
          </w:p>
          <w:p w14:paraId="50BE0BC2" w14:textId="77777777" w:rsidR="007F4114" w:rsidRPr="000D6CAB" w:rsidRDefault="007F4114" w:rsidP="00D853C5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Military service (army, navy, air force); and</w:t>
            </w:r>
          </w:p>
          <w:p w14:paraId="25D5F61B" w14:textId="7150C03E" w:rsidR="007F4114" w:rsidRPr="000D6CAB" w:rsidRDefault="00CE072E" w:rsidP="00D853C5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 xml:space="preserve">efinition of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their 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>rural or remote status.</w:t>
            </w:r>
          </w:p>
          <w:sdt>
            <w:sdtPr>
              <w:rPr>
                <w:rFonts w:cs="Arial"/>
                <w:sz w:val="22"/>
                <w:szCs w:val="22"/>
              </w:rPr>
              <w:id w:val="-847023130"/>
              <w:placeholder>
                <w:docPart w:val="0C9724039287488AA3DBB271A16E8365"/>
              </w:placeholder>
            </w:sdtPr>
            <w:sdtEndPr/>
            <w:sdtContent>
              <w:p w14:paraId="1C4F417A" w14:textId="77777777" w:rsidR="007F4114" w:rsidRPr="000D6CAB" w:rsidRDefault="007F4114" w:rsidP="00D853C5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  <w:r w:rsidRPr="000D6CAB">
                  <w:rPr>
                    <w:rFonts w:cs="Arial"/>
                    <w:b/>
                    <w:bCs/>
                    <w:sz w:val="22"/>
                    <w:szCs w:val="22"/>
                  </w:rPr>
                  <w:t>Enter Text – up to 250 words</w:t>
                </w:r>
                <w:r w:rsidRPr="000D6CAB">
                  <w:rPr>
                    <w:rFonts w:cs="Arial"/>
                    <w:sz w:val="22"/>
                    <w:szCs w:val="22"/>
                  </w:rPr>
                  <w:t xml:space="preserve">  </w:t>
                </w:r>
              </w:p>
              <w:p w14:paraId="278FACBB" w14:textId="77777777" w:rsidR="007F4114" w:rsidRPr="000D6CAB" w:rsidRDefault="007F4114" w:rsidP="00D853C5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4DE23961" w14:textId="77777777" w:rsidR="007F4114" w:rsidRPr="000D6CAB" w:rsidRDefault="007F4114" w:rsidP="00D853C5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7AC027F5" w14:textId="77777777" w:rsidR="007F4114" w:rsidRPr="000D6CAB" w:rsidRDefault="007F4114" w:rsidP="00D853C5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38C9ED85" w14:textId="77777777" w:rsidR="007F4114" w:rsidRPr="000D6CAB" w:rsidRDefault="007F4114" w:rsidP="00D853C5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35A9E98C" w14:textId="77777777" w:rsidR="007F4114" w:rsidRPr="000D6CAB" w:rsidRDefault="007F4114" w:rsidP="00D853C5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52717EB8" w14:textId="77777777" w:rsidR="007F4114" w:rsidRPr="000D6CAB" w:rsidRDefault="007F4114" w:rsidP="00D853C5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67173108" w14:textId="77777777" w:rsidR="007F4114" w:rsidRPr="000D6CAB" w:rsidRDefault="007F4114" w:rsidP="00D853C5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7FC0F816" w14:textId="77777777" w:rsidR="007F4114" w:rsidRPr="000D6CAB" w:rsidRDefault="007F4114" w:rsidP="00D853C5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23397653" w14:textId="5CAD6DDD" w:rsidR="007F4114" w:rsidRPr="000D6CAB" w:rsidRDefault="0028067C" w:rsidP="00D853C5">
                <w:pPr>
                  <w:pStyle w:val="Header"/>
                  <w:spacing w:line="360" w:lineRule="auto"/>
                  <w:rPr>
                    <w:rFonts w:cs="Arial"/>
                    <w:color w:val="000000"/>
                    <w:sz w:val="22"/>
                    <w:szCs w:val="22"/>
                  </w:rPr>
                </w:pPr>
              </w:p>
            </w:sdtContent>
          </w:sdt>
        </w:tc>
      </w:tr>
      <w:tr w:rsidR="007F4114" w:rsidRPr="000D6CAB" w14:paraId="694351D2" w14:textId="77777777" w:rsidTr="00D853C5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C78" w14:textId="77777777" w:rsidR="007F4114" w:rsidRDefault="007F4114" w:rsidP="00D853C5">
            <w:pPr>
              <w:pStyle w:val="Header"/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b/>
                <w:bCs/>
                <w:color w:val="000000"/>
                <w:sz w:val="22"/>
                <w:szCs w:val="22"/>
              </w:rPr>
              <w:t>Home Care Package recipients ONLY</w:t>
            </w:r>
          </w:p>
          <w:p w14:paraId="4EB3F824" w14:textId="77777777" w:rsidR="00D947FB" w:rsidRPr="000D6CAB" w:rsidRDefault="00D947FB" w:rsidP="00D853C5">
            <w:pPr>
              <w:pStyle w:val="Header"/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1741" w:rsidRPr="000D6CAB" w14:paraId="588029D2" w14:textId="72009F5E" w:rsidTr="00D853C5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56A6CFD6" w14:textId="1AD6793E" w:rsidR="00281741" w:rsidRPr="000D6CAB" w:rsidRDefault="00281741" w:rsidP="00D853C5">
            <w:pPr>
              <w:pStyle w:val="Header"/>
              <w:tabs>
                <w:tab w:val="clear" w:pos="4513"/>
                <w:tab w:val="clear" w:pos="9026"/>
                <w:tab w:val="right" w:pos="2840"/>
              </w:tabs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Home Address </w:t>
            </w:r>
            <w:r w:rsidRPr="000D6CAB">
              <w:rPr>
                <w:rFonts w:cs="Arial"/>
                <w:sz w:val="22"/>
                <w:szCs w:val="22"/>
              </w:rPr>
              <w:t xml:space="preserve">                   </w:t>
            </w:r>
          </w:p>
        </w:tc>
        <w:tc>
          <w:tcPr>
            <w:tcW w:w="7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1CEED9E1" w14:textId="30F5F76C" w:rsidR="00281741" w:rsidRPr="00281741" w:rsidRDefault="0028067C" w:rsidP="00D853C5">
            <w:pPr>
              <w:pStyle w:val="Header"/>
              <w:tabs>
                <w:tab w:val="clear" w:pos="4513"/>
                <w:tab w:val="clear" w:pos="9026"/>
                <w:tab w:val="right" w:pos="2840"/>
              </w:tabs>
              <w:spacing w:line="360" w:lineRule="auto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i/>
                  <w:iCs/>
                  <w:sz w:val="22"/>
                  <w:szCs w:val="22"/>
                </w:rPr>
                <w:id w:val="1427460751"/>
                <w:placeholder>
                  <w:docPart w:val="B677253F4A2741C6A71166C0C7D53F21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  <w:r w:rsidR="00281741" w:rsidRPr="00281741">
              <w:rPr>
                <w:rFonts w:cs="Arial"/>
                <w:i/>
                <w:iCs/>
                <w:sz w:val="22"/>
                <w:szCs w:val="22"/>
              </w:rPr>
              <w:t xml:space="preserve">       </w:t>
            </w:r>
          </w:p>
        </w:tc>
      </w:tr>
      <w:tr w:rsidR="00281741" w:rsidRPr="000D6CAB" w14:paraId="406D9C76" w14:textId="728EE225" w:rsidTr="00D853C5">
        <w:tc>
          <w:tcPr>
            <w:tcW w:w="2259" w:type="dxa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867" w14:textId="14E45D00" w:rsidR="00281741" w:rsidRPr="000D6CAB" w:rsidRDefault="00281741" w:rsidP="00D853C5">
            <w:pPr>
              <w:pStyle w:val="Header"/>
              <w:tabs>
                <w:tab w:val="right" w:pos="283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Phone   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681" w:type="dxa"/>
            <w:gridSpan w:val="7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8EDD" w14:textId="17D097AD" w:rsidR="00281741" w:rsidRPr="000D6CAB" w:rsidRDefault="0028067C" w:rsidP="00D853C5">
            <w:pPr>
              <w:pStyle w:val="Header"/>
              <w:tabs>
                <w:tab w:val="right" w:pos="283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452793039"/>
                <w:placeholder>
                  <w:docPart w:val="A27215706B284A7EAA147DB27111BB0B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  <w:r w:rsidR="00281741" w:rsidRPr="000D6CAB">
              <w:rPr>
                <w:rFonts w:cs="Arial"/>
                <w:color w:val="000000"/>
                <w:sz w:val="22"/>
                <w:szCs w:val="22"/>
              </w:rPr>
              <w:t xml:space="preserve">   </w:t>
            </w:r>
            <w:r w:rsidR="00281741" w:rsidRPr="000D6CAB">
              <w:rPr>
                <w:rFonts w:cs="Arial"/>
                <w:sz w:val="22"/>
                <w:szCs w:val="22"/>
              </w:rPr>
              <w:t xml:space="preserve"> </w:t>
            </w:r>
            <w:r w:rsidR="00281741" w:rsidRPr="000D6CAB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</w:p>
        </w:tc>
      </w:tr>
      <w:tr w:rsidR="00BB53B5" w:rsidRPr="000D6CAB" w14:paraId="70A3CEE5" w14:textId="77777777" w:rsidTr="00D853C5">
        <w:trPr>
          <w:trHeight w:val="817"/>
        </w:trPr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B6DD830" w14:textId="77777777" w:rsidR="00281741" w:rsidRPr="000D6CAB" w:rsidRDefault="00BB53B5" w:rsidP="00D853C5">
            <w:pPr>
              <w:pStyle w:val="Header"/>
              <w:spacing w:line="36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b/>
                <w:bCs/>
                <w:sz w:val="22"/>
                <w:szCs w:val="22"/>
                <w:lang w:val="en-US"/>
              </w:rPr>
              <w:t>Who has given verbal/written consent to submit this referral</w:t>
            </w:r>
          </w:p>
          <w:p w14:paraId="0159E49B" w14:textId="1110C54D" w:rsidR="00BB53B5" w:rsidRPr="000D6CAB" w:rsidRDefault="00281741" w:rsidP="00D853C5">
            <w:pPr>
              <w:pStyle w:val="Header"/>
              <w:spacing w:line="36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Recipient                                              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5510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CAB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 </w:t>
            </w:r>
          </w:p>
        </w:tc>
      </w:tr>
      <w:tr w:rsidR="00BB53B5" w:rsidRPr="000D6CAB" w14:paraId="3B32B96C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0586BF6" w14:textId="77777777" w:rsidR="00BB53B5" w:rsidRPr="000D6CAB" w:rsidRDefault="00BB53B5" w:rsidP="00D853C5">
            <w:pPr>
              <w:pStyle w:val="Header"/>
              <w:spacing w:line="360" w:lineRule="auto"/>
              <w:ind w:right="-387"/>
              <w:rPr>
                <w:rFonts w:cs="Arial"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Next of Kin/Power of Attorney              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2032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CAB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 </w:t>
            </w:r>
          </w:p>
        </w:tc>
      </w:tr>
      <w:tr w:rsidR="00BB53B5" w:rsidRPr="000D6CAB" w14:paraId="39430619" w14:textId="77777777" w:rsidTr="00D853C5">
        <w:tc>
          <w:tcPr>
            <w:tcW w:w="9940" w:type="dxa"/>
            <w:gridSpan w:val="8"/>
            <w:tcBorders>
              <w:top w:val="single" w:sz="4" w:space="0" w:color="2AB1BB" w:themeColor="accent1"/>
              <w:left w:val="single" w:sz="4" w:space="0" w:color="auto"/>
              <w:bottom w:val="nil"/>
              <w:right w:val="single" w:sz="4" w:space="0" w:color="auto"/>
            </w:tcBorders>
          </w:tcPr>
          <w:p w14:paraId="24004425" w14:textId="747BE25A" w:rsidR="00BB53B5" w:rsidRPr="000D6CAB" w:rsidRDefault="00BB53B5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sz w:val="22"/>
                <w:szCs w:val="22"/>
                <w:lang w:val="en-US"/>
              </w:rPr>
              <w:t>Other</w:t>
            </w:r>
            <w:r w:rsidR="00281741">
              <w:rPr>
                <w:rFonts w:cs="Arial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6984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41" w:rsidRPr="000D6CAB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81741" w:rsidRPr="000D6CAB" w14:paraId="537BAA65" w14:textId="055103B4" w:rsidTr="00D853C5">
        <w:tc>
          <w:tcPr>
            <w:tcW w:w="2501" w:type="dxa"/>
            <w:gridSpan w:val="3"/>
            <w:tcBorders>
              <w:top w:val="nil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5B4DD1EF" w14:textId="7944D2DF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Name  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 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562751658"/>
                <w:placeholder>
                  <w:docPart w:val="7B7548D25E234566ABB761285753AB70"/>
                </w:placeholder>
              </w:sdtPr>
              <w:sdtEndPr>
                <w:rPr>
                  <w:color w:val="747D7D" w:themeColor="background1" w:themeShade="80"/>
                </w:rPr>
              </w:sdtEndPr>
              <w:sdtContent>
                <w:r w:rsidRPr="000D6CAB">
                  <w:rPr>
                    <w:rFonts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7439" w:type="dxa"/>
            <w:gridSpan w:val="5"/>
            <w:tcBorders>
              <w:top w:val="nil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1007C90A" w14:textId="02DFC10F" w:rsidR="00281741" w:rsidRPr="00281741" w:rsidRDefault="00281741" w:rsidP="00D853C5">
            <w:pPr>
              <w:pStyle w:val="Header"/>
              <w:spacing w:line="360" w:lineRule="auto"/>
              <w:rPr>
                <w:rFonts w:cs="Arial"/>
                <w:i/>
                <w:iCs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sz w:val="22"/>
                <w:szCs w:val="22"/>
              </w:rPr>
              <w:t>Enter Text</w:t>
            </w:r>
          </w:p>
        </w:tc>
      </w:tr>
      <w:tr w:rsidR="00281741" w:rsidRPr="000D6CAB" w14:paraId="4B708C04" w14:textId="3AA12A13" w:rsidTr="00D853C5">
        <w:tc>
          <w:tcPr>
            <w:tcW w:w="2501" w:type="dxa"/>
            <w:gridSpan w:val="3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A44C619" w14:textId="05F16959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Relationship/Position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7439" w:type="dxa"/>
            <w:gridSpan w:val="5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53D7F0EB" w14:textId="19633075" w:rsidR="00281741" w:rsidRPr="000D6CAB" w:rsidRDefault="0028067C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color w:val="747D7D" w:themeColor="background1" w:themeShade="80"/>
                  <w:sz w:val="22"/>
                  <w:szCs w:val="22"/>
                </w:rPr>
                <w:id w:val="879901777"/>
                <w:placeholder>
                  <w:docPart w:val="25583222A19646BA88A6C3EFDA285C1C"/>
                </w:placeholder>
              </w:sdtPr>
              <w:sdtEndPr/>
              <w:sdtContent>
                <w:r w:rsidR="00281741"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3592D8BD" w14:textId="0F866D13" w:rsidTr="00D853C5">
        <w:tc>
          <w:tcPr>
            <w:tcW w:w="2501" w:type="dxa"/>
            <w:gridSpan w:val="3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49D" w14:textId="58CA902B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0D6CAB">
              <w:rPr>
                <w:rFonts w:cs="Arial"/>
                <w:sz w:val="22"/>
                <w:szCs w:val="22"/>
                <w:lang w:val="en-US"/>
              </w:rPr>
              <w:t>Organisation</w:t>
            </w:r>
            <w:proofErr w:type="spellEnd"/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0D6CAB">
              <w:rPr>
                <w:rFonts w:cs="Arial"/>
                <w:color w:val="747D7D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747D7D" w:themeColor="background1" w:themeShade="80"/>
                  <w:sz w:val="22"/>
                  <w:szCs w:val="22"/>
                </w:rPr>
                <w:id w:val="405352432"/>
                <w:placeholder>
                  <w:docPart w:val="8FBDB0D4F29D41608258E5E750FCFA05"/>
                </w:placeholder>
              </w:sdtPr>
              <w:sdtEndPr/>
              <w:sdtContent>
                <w:r w:rsidRPr="000D6CAB">
                  <w:rPr>
                    <w:rFonts w:cs="Arial"/>
                    <w:color w:val="747D7D" w:themeColor="background1" w:themeShade="80"/>
                    <w:sz w:val="22"/>
                    <w:szCs w:val="22"/>
                  </w:rPr>
                  <w:t xml:space="preserve">               </w:t>
                </w:r>
              </w:sdtContent>
            </w:sdt>
          </w:p>
        </w:tc>
        <w:tc>
          <w:tcPr>
            <w:tcW w:w="7439" w:type="dxa"/>
            <w:gridSpan w:val="5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2AED" w14:textId="77777777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281741">
              <w:rPr>
                <w:rFonts w:cs="Arial"/>
                <w:i/>
                <w:iCs/>
                <w:sz w:val="22"/>
                <w:szCs w:val="22"/>
              </w:rPr>
              <w:t>Enter Text</w:t>
            </w:r>
          </w:p>
        </w:tc>
      </w:tr>
      <w:tr w:rsidR="00281741" w:rsidRPr="000D6CAB" w14:paraId="1E423FDA" w14:textId="75CBEA1C" w:rsidTr="00D853C5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2AE121CB" w14:textId="69A0F819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Referrer Details</w:t>
            </w:r>
          </w:p>
        </w:tc>
      </w:tr>
      <w:tr w:rsidR="00281741" w:rsidRPr="000D6CAB" w14:paraId="65860DD7" w14:textId="14061989" w:rsidTr="00D853C5">
        <w:tc>
          <w:tcPr>
            <w:tcW w:w="2647" w:type="dxa"/>
            <w:gridSpan w:val="5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E985872" w14:textId="02EB79D1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Name    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293" w:type="dxa"/>
            <w:gridSpan w:val="3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90E59FC" w14:textId="1EACEA38" w:rsidR="00281741" w:rsidRPr="00281741" w:rsidRDefault="0028067C" w:rsidP="00D853C5">
            <w:pPr>
              <w:pStyle w:val="Header"/>
              <w:spacing w:line="360" w:lineRule="auto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i/>
                  <w:iCs/>
                  <w:sz w:val="22"/>
                  <w:szCs w:val="22"/>
                </w:rPr>
                <w:id w:val="-1940065047"/>
                <w:placeholder>
                  <w:docPart w:val="82A824C932F94C2797AF4561EAF99637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0DDDE158" w14:textId="4154CAF1" w:rsidTr="00D853C5">
        <w:tc>
          <w:tcPr>
            <w:tcW w:w="2647" w:type="dxa"/>
            <w:gridSpan w:val="5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2CDD7D5" w14:textId="50E05B91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Relationship to recipient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293" w:type="dxa"/>
            <w:gridSpan w:val="3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CFA520B" w14:textId="4A25B13A" w:rsidR="00281741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458608064"/>
                <w:placeholder>
                  <w:docPart w:val="2B21DC56A2DF48F388BEDCC8F83CDF02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5F7B2533" w14:textId="12FF538C" w:rsidTr="00D853C5">
        <w:tc>
          <w:tcPr>
            <w:tcW w:w="2647" w:type="dxa"/>
            <w:gridSpan w:val="5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141AB414" w14:textId="1A13AEB5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Organisation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293" w:type="dxa"/>
            <w:gridSpan w:val="3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834E2BF" w14:textId="00220CD5" w:rsidR="00281741" w:rsidRPr="00281741" w:rsidRDefault="0028067C" w:rsidP="00D853C5">
            <w:pPr>
              <w:pStyle w:val="Header"/>
              <w:spacing w:line="360" w:lineRule="auto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i/>
                  <w:iCs/>
                  <w:sz w:val="22"/>
                  <w:szCs w:val="22"/>
                </w:rPr>
                <w:id w:val="-656232299"/>
                <w:placeholder>
                  <w:docPart w:val="A72B699FC84E4EA1AB8CF230A5786BC6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7E1B82F3" w14:textId="0B897B64" w:rsidTr="00D853C5">
        <w:tc>
          <w:tcPr>
            <w:tcW w:w="2647" w:type="dxa"/>
            <w:gridSpan w:val="5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124F0FBD" w14:textId="6DDB4EF0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Phone                                 </w:t>
            </w:r>
          </w:p>
        </w:tc>
        <w:tc>
          <w:tcPr>
            <w:tcW w:w="7293" w:type="dxa"/>
            <w:gridSpan w:val="3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344F72BC" w14:textId="117049B9" w:rsidR="00281741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64129375"/>
                <w:placeholder>
                  <w:docPart w:val="5C6DAE9BE55F4EDE93B6A3FE01CC9836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1FFAB01C" w14:textId="797FFBD6" w:rsidTr="00D853C5">
        <w:tc>
          <w:tcPr>
            <w:tcW w:w="2647" w:type="dxa"/>
            <w:gridSpan w:val="5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473" w14:textId="6D3D42BF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7293" w:type="dxa"/>
            <w:gridSpan w:val="3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431E" w14:textId="0025077F" w:rsidR="00281741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14849891"/>
                <w:placeholder>
                  <w:docPart w:val="28CEA9C323174CB0B472953650042BD9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115C6D0A" w14:textId="4A516BD1" w:rsidTr="00D853C5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30A21375" w14:textId="1562BE96" w:rsidR="00281741" w:rsidRPr="0023678F" w:rsidRDefault="00281741" w:rsidP="00D853C5">
            <w:pPr>
              <w:pStyle w:val="Header"/>
              <w:spacing w:line="360" w:lineRule="auto"/>
              <w:ind w:left="47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3678F">
              <w:rPr>
                <w:rFonts w:cs="Arial"/>
                <w:b/>
                <w:bCs/>
                <w:color w:val="000000"/>
                <w:sz w:val="22"/>
                <w:szCs w:val="22"/>
              </w:rPr>
              <w:t>Emergency Contact Details</w:t>
            </w:r>
          </w:p>
        </w:tc>
      </w:tr>
      <w:tr w:rsidR="00281741" w:rsidRPr="000D6CAB" w14:paraId="0A9FFB02" w14:textId="21A3472D" w:rsidTr="00D853C5">
        <w:tc>
          <w:tcPr>
            <w:tcW w:w="2647" w:type="dxa"/>
            <w:gridSpan w:val="5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257EC032" w14:textId="7BC10091" w:rsidR="00281741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293" w:type="dxa"/>
            <w:gridSpan w:val="3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0FEE5075" w14:textId="5D6FB3A8" w:rsidR="00281741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845971967"/>
                <w:placeholder>
                  <w:docPart w:val="552A075025064E7D9F917ED7D29A3610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0867E70E" w14:textId="57C3DDCD" w:rsidTr="00D853C5">
        <w:tc>
          <w:tcPr>
            <w:tcW w:w="2639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0D28C94" w14:textId="17D83B82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Relationship to recipient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301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1020D997" w14:textId="77777777" w:rsidR="00281741" w:rsidRPr="000D6CAB" w:rsidRDefault="0028067C" w:rsidP="00D853C5">
            <w:pPr>
              <w:pStyle w:val="Header"/>
              <w:spacing w:line="360" w:lineRule="auto"/>
              <w:ind w:left="22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424532484"/>
                <w:placeholder>
                  <w:docPart w:val="24391DF478FB41AAA1C56A53E9CEEFDD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09A95A09" w14:textId="5D38E521" w:rsidTr="00D853C5">
        <w:tc>
          <w:tcPr>
            <w:tcW w:w="2639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99163AA" w14:textId="0382AE17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Phone                                 </w:t>
            </w:r>
          </w:p>
        </w:tc>
        <w:tc>
          <w:tcPr>
            <w:tcW w:w="7301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ABB1D0B" w14:textId="475D5D08" w:rsidR="00281741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58065388"/>
                <w:placeholder>
                  <w:docPart w:val="17A19BED517745D38BE5215501E364F7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11B27CE1" w14:textId="0DE21699" w:rsidTr="00D853C5">
        <w:tc>
          <w:tcPr>
            <w:tcW w:w="2639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92E" w14:textId="678BEF28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Email                     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7301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B05E" w14:textId="7E62B140" w:rsidR="00281741" w:rsidRPr="00281741" w:rsidRDefault="0028067C" w:rsidP="00D853C5">
            <w:pPr>
              <w:pStyle w:val="Header"/>
              <w:spacing w:line="360" w:lineRule="auto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977015147"/>
                <w:placeholder>
                  <w:docPart w:val="AFD6EE7961174E4699E62647A36D5468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72F3F400" w14:textId="3F37413B" w:rsidTr="00D853C5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5CE4D86" w14:textId="6D366ECC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b/>
                <w:bCs/>
                <w:color w:val="000000"/>
                <w:sz w:val="22"/>
                <w:szCs w:val="22"/>
              </w:rPr>
              <w:t>Aged Care Provider Details</w:t>
            </w:r>
          </w:p>
        </w:tc>
      </w:tr>
      <w:tr w:rsidR="00281741" w:rsidRPr="000D6CAB" w14:paraId="4399465D" w14:textId="4EC2A5D0" w:rsidTr="00D853C5">
        <w:tc>
          <w:tcPr>
            <w:tcW w:w="2639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13E4979E" w14:textId="34046AED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Name of Provider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301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1C5FED7D" w14:textId="2886E02A" w:rsidR="00281741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5811771"/>
                <w:placeholder>
                  <w:docPart w:val="27E97D294E584230AB241711238CA223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64FAD871" w14:textId="2FB19131" w:rsidTr="00D853C5">
        <w:tc>
          <w:tcPr>
            <w:tcW w:w="2639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A2D3FF0" w14:textId="0A3B799F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Contact Person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301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4A1BD2E0" w14:textId="26B57319" w:rsidR="00281741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01048203"/>
                <w:placeholder>
                  <w:docPart w:val="305F2675BB0D4041AE4247B3794008E5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037B183C" w14:textId="0A25FC10" w:rsidTr="00D853C5">
        <w:tc>
          <w:tcPr>
            <w:tcW w:w="2639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064E435E" w14:textId="77777777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Address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998577384"/>
                <w:placeholder>
                  <w:docPart w:val="1C35051FF0D2478EBBF595B73664D13A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  <w:tc>
          <w:tcPr>
            <w:tcW w:w="7301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E43A1EA" w14:textId="7CFE1BDE" w:rsidR="00281741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301918026"/>
                <w:placeholder>
                  <w:docPart w:val="161FEDA7D66D413FA790CE3A1B9A161C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264A62E6" w14:textId="4880426D" w:rsidTr="00D853C5">
        <w:tc>
          <w:tcPr>
            <w:tcW w:w="2639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20C7A67A" w14:textId="64AD8A6C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State     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301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7B81284F" w14:textId="0E119E26" w:rsidR="00281741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3170972"/>
                <w:placeholder>
                  <w:docPart w:val="9A1F0F3B237C40728FCA728790C4D7B8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53490083" w14:textId="4DEC12F9" w:rsidTr="00D853C5">
        <w:tc>
          <w:tcPr>
            <w:tcW w:w="2639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17FCAB6C" w14:textId="268A074B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Email    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301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74A0C66D" w14:textId="39A12CDB" w:rsidR="00281741" w:rsidRPr="000D6CAB" w:rsidRDefault="0028067C" w:rsidP="00D853C5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130855543"/>
                <w:placeholder>
                  <w:docPart w:val="802184E85BDC4572A9C9F2A3FB2D2B6D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81741" w:rsidRPr="000D6CAB" w14:paraId="51EB6DF6" w14:textId="2C136BA3" w:rsidTr="00D853C5">
        <w:trPr>
          <w:trHeight w:val="205"/>
        </w:trPr>
        <w:tc>
          <w:tcPr>
            <w:tcW w:w="2639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nil"/>
            </w:tcBorders>
          </w:tcPr>
          <w:p w14:paraId="6D899379" w14:textId="61465DCF" w:rsidR="00281741" w:rsidRPr="000D6CAB" w:rsidRDefault="00281741" w:rsidP="00D853C5">
            <w:pPr>
              <w:pStyle w:val="Header"/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Phone   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301" w:type="dxa"/>
            <w:gridSpan w:val="4"/>
            <w:tcBorders>
              <w:top w:val="single" w:sz="4" w:space="0" w:color="2AB1BB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067" w14:textId="28447002" w:rsidR="00281741" w:rsidRPr="000D6CAB" w:rsidRDefault="0028067C" w:rsidP="00D853C5">
            <w:pPr>
              <w:pStyle w:val="Header"/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935021114"/>
                <w:placeholder>
                  <w:docPart w:val="31B04F256C1C447399203874A3C57EF6"/>
                </w:placeholder>
              </w:sdtPr>
              <w:sdtEndPr/>
              <w:sdtContent>
                <w:r w:rsidR="00281741" w:rsidRPr="00281741">
                  <w:rPr>
                    <w:rFonts w:cs="Arial"/>
                    <w:i/>
                    <w:iCs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F84702" w:rsidRPr="000D6CAB" w14:paraId="6D63D528" w14:textId="77777777" w:rsidTr="00D853C5">
        <w:trPr>
          <w:trHeight w:val="205"/>
        </w:trPr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2AB1BB" w:themeColor="accent1"/>
              <w:right w:val="single" w:sz="4" w:space="0" w:color="auto"/>
            </w:tcBorders>
          </w:tcPr>
          <w:p w14:paraId="6F8787B2" w14:textId="77777777" w:rsidR="000C3C91" w:rsidRDefault="000C3C91" w:rsidP="000C3C91">
            <w:pPr>
              <w:pStyle w:val="Header"/>
              <w:spacing w:line="360" w:lineRule="auto"/>
              <w:jc w:val="center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  <w:p w14:paraId="2337EA9A" w14:textId="77777777" w:rsidR="00F84702" w:rsidRPr="0028067C" w:rsidRDefault="00F84702" w:rsidP="000C3C91">
            <w:pPr>
              <w:pStyle w:val="Header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067C">
              <w:rPr>
                <w:rFonts w:cs="Arial"/>
                <w:b/>
                <w:bCs/>
                <w:sz w:val="22"/>
                <w:szCs w:val="22"/>
              </w:rPr>
              <w:t>Please return the completed form to</w:t>
            </w:r>
            <w:r w:rsidR="000C3C91" w:rsidRPr="0028067C">
              <w:rPr>
                <w:rFonts w:cs="Arial"/>
                <w:b/>
                <w:bCs/>
                <w:sz w:val="22"/>
                <w:szCs w:val="22"/>
              </w:rPr>
              <w:t xml:space="preserve">:  </w:t>
            </w:r>
            <w:hyperlink r:id="rId12" w:history="1">
              <w:r w:rsidR="000C3C91" w:rsidRPr="0028067C">
                <w:rPr>
                  <w:rStyle w:val="Hyperlink"/>
                  <w:rFonts w:cs="Arial"/>
                  <w:b/>
                  <w:bCs/>
                  <w:color w:val="auto"/>
                  <w:sz w:val="22"/>
                  <w:szCs w:val="22"/>
                </w:rPr>
                <w:t>acvvs@</w:t>
              </w:r>
              <w:r w:rsidR="000C3C91" w:rsidRPr="0028067C">
                <w:rPr>
                  <w:rStyle w:val="Hyperlink"/>
                  <w:rFonts w:cs="Arial"/>
                  <w:b/>
                  <w:bCs/>
                  <w:color w:val="auto"/>
                  <w:sz w:val="22"/>
                  <w:szCs w:val="22"/>
                </w:rPr>
                <w:t>r</w:t>
              </w:r>
              <w:r w:rsidR="000C3C91" w:rsidRPr="0028067C">
                <w:rPr>
                  <w:rStyle w:val="Hyperlink"/>
                  <w:rFonts w:cs="Arial"/>
                  <w:b/>
                  <w:bCs/>
                  <w:color w:val="auto"/>
                  <w:sz w:val="22"/>
                  <w:szCs w:val="22"/>
                </w:rPr>
                <w:t>edcross.org.au</w:t>
              </w:r>
            </w:hyperlink>
            <w:r w:rsidR="0028067C" w:rsidRPr="0028067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687BB88D" w14:textId="300B5ECD" w:rsidR="0028067C" w:rsidRPr="0028067C" w:rsidRDefault="0028067C" w:rsidP="0028067C">
            <w:r w:rsidRPr="0028067C">
              <w:t xml:space="preserve">If you have any questions or need more </w:t>
            </w:r>
            <w:proofErr w:type="gramStart"/>
            <w:r w:rsidRPr="0028067C">
              <w:t>information</w:t>
            </w:r>
            <w:proofErr w:type="gramEnd"/>
            <w:r w:rsidRPr="0028067C">
              <w:t xml:space="preserve"> please contact </w:t>
            </w:r>
            <w:r w:rsidRPr="0028067C">
              <w:t>1300 440 813</w:t>
            </w:r>
          </w:p>
        </w:tc>
      </w:tr>
    </w:tbl>
    <w:p w14:paraId="6D113CD0" w14:textId="77777777" w:rsidR="007636F4" w:rsidRPr="003A083F" w:rsidRDefault="007636F4" w:rsidP="006D2224">
      <w:pPr>
        <w:rPr>
          <w:rFonts w:cs="Arial"/>
          <w:b/>
          <w:bCs/>
        </w:rPr>
      </w:pPr>
    </w:p>
    <w:sectPr w:rsidR="007636F4" w:rsidRPr="003A083F" w:rsidSect="00B5021C">
      <w:headerReference w:type="first" r:id="rId13"/>
      <w:footerReference w:type="first" r:id="rId14"/>
      <w:pgSz w:w="11906" w:h="16838" w:code="9"/>
      <w:pgMar w:top="1440" w:right="1077" w:bottom="851" w:left="1077" w:header="13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3F14" w14:textId="77777777" w:rsidR="004E485C" w:rsidRDefault="004E485C" w:rsidP="0076491B">
      <w:pPr>
        <w:spacing w:before="0" w:after="0" w:line="240" w:lineRule="auto"/>
      </w:pPr>
      <w:r>
        <w:separator/>
      </w:r>
    </w:p>
  </w:endnote>
  <w:endnote w:type="continuationSeparator" w:id="0">
    <w:p w14:paraId="7BF3D698" w14:textId="77777777" w:rsidR="004E485C" w:rsidRDefault="004E485C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1CB8" w14:textId="77777777" w:rsidR="004569CA" w:rsidRDefault="00B121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588E" w14:textId="77777777" w:rsidR="004E485C" w:rsidRDefault="004E485C" w:rsidP="0076491B">
      <w:pPr>
        <w:spacing w:before="0" w:after="0" w:line="240" w:lineRule="auto"/>
      </w:pPr>
      <w:r>
        <w:separator/>
      </w:r>
    </w:p>
  </w:footnote>
  <w:footnote w:type="continuationSeparator" w:id="0">
    <w:p w14:paraId="08677E9A" w14:textId="77777777" w:rsidR="004E485C" w:rsidRDefault="004E485C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23B1" w14:textId="2D32C41B" w:rsidR="0076491B" w:rsidRDefault="0036602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5E6A5FC" wp14:editId="2F84EFC1">
          <wp:simplePos x="0" y="0"/>
          <wp:positionH relativeFrom="margin">
            <wp:posOffset>4150360</wp:posOffset>
          </wp:positionH>
          <wp:positionV relativeFrom="paragraph">
            <wp:posOffset>-1088390</wp:posOffset>
          </wp:positionV>
          <wp:extent cx="2533650" cy="2336391"/>
          <wp:effectExtent l="0" t="0" r="0" b="6985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2336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EB0BE2C" wp14:editId="219B85C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3822" cy="2109470"/>
          <wp:effectExtent l="0" t="0" r="2540" b="508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83822" cy="210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350">
      <w:tab/>
    </w:r>
    <w:r w:rsidR="00F15350">
      <w:tab/>
    </w:r>
  </w:p>
  <w:p w14:paraId="475A6BB9" w14:textId="1D4F9645" w:rsidR="00F15350" w:rsidRDefault="00F1535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46B5"/>
    <w:multiLevelType w:val="hybridMultilevel"/>
    <w:tmpl w:val="A00A49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4C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4117AC"/>
    <w:multiLevelType w:val="hybridMultilevel"/>
    <w:tmpl w:val="983EFB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C6407"/>
    <w:multiLevelType w:val="hybridMultilevel"/>
    <w:tmpl w:val="412A46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B706E"/>
    <w:multiLevelType w:val="hybridMultilevel"/>
    <w:tmpl w:val="FA4CD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D0FB5"/>
    <w:multiLevelType w:val="hybridMultilevel"/>
    <w:tmpl w:val="99A4B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9DF7B7B"/>
    <w:multiLevelType w:val="hybridMultilevel"/>
    <w:tmpl w:val="9DF41E4E"/>
    <w:lvl w:ilvl="0" w:tplc="907C72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24461D"/>
    <w:multiLevelType w:val="hybridMultilevel"/>
    <w:tmpl w:val="1E26DEB0"/>
    <w:lvl w:ilvl="0" w:tplc="FFFFFFFF">
      <w:start w:val="1"/>
      <w:numFmt w:val="lowerLetter"/>
      <w:lvlText w:val="•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1D1188"/>
    <w:multiLevelType w:val="hybridMultilevel"/>
    <w:tmpl w:val="F75AC1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E07F9B"/>
    <w:multiLevelType w:val="hybridMultilevel"/>
    <w:tmpl w:val="E69CA8A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243B6A"/>
    <w:multiLevelType w:val="hybridMultilevel"/>
    <w:tmpl w:val="04F22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645A6"/>
    <w:multiLevelType w:val="hybridMultilevel"/>
    <w:tmpl w:val="F96AF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53296">
    <w:abstractNumId w:val="28"/>
  </w:num>
  <w:num w:numId="2" w16cid:durableId="593978790">
    <w:abstractNumId w:val="7"/>
  </w:num>
  <w:num w:numId="3" w16cid:durableId="558907324">
    <w:abstractNumId w:val="22"/>
  </w:num>
  <w:num w:numId="4" w16cid:durableId="1415586767">
    <w:abstractNumId w:val="24"/>
  </w:num>
  <w:num w:numId="5" w16cid:durableId="977805188">
    <w:abstractNumId w:val="12"/>
  </w:num>
  <w:num w:numId="6" w16cid:durableId="1978022417">
    <w:abstractNumId w:val="5"/>
  </w:num>
  <w:num w:numId="7" w16cid:durableId="1095441469">
    <w:abstractNumId w:val="18"/>
  </w:num>
  <w:num w:numId="8" w16cid:durableId="474416227">
    <w:abstractNumId w:val="16"/>
  </w:num>
  <w:num w:numId="9" w16cid:durableId="894043919">
    <w:abstractNumId w:val="21"/>
  </w:num>
  <w:num w:numId="10" w16cid:durableId="1120106160">
    <w:abstractNumId w:val="0"/>
  </w:num>
  <w:num w:numId="11" w16cid:durableId="1648511875">
    <w:abstractNumId w:val="29"/>
  </w:num>
  <w:num w:numId="12" w16cid:durableId="414671777">
    <w:abstractNumId w:val="9"/>
  </w:num>
  <w:num w:numId="13" w16cid:durableId="198474032">
    <w:abstractNumId w:val="15"/>
  </w:num>
  <w:num w:numId="14" w16cid:durableId="17856499">
    <w:abstractNumId w:val="1"/>
  </w:num>
  <w:num w:numId="15" w16cid:durableId="1265377556">
    <w:abstractNumId w:val="11"/>
  </w:num>
  <w:num w:numId="16" w16cid:durableId="626352898">
    <w:abstractNumId w:val="13"/>
  </w:num>
  <w:num w:numId="17" w16cid:durableId="1023214047">
    <w:abstractNumId w:val="19"/>
  </w:num>
  <w:num w:numId="18" w16cid:durableId="2088721306">
    <w:abstractNumId w:val="14"/>
  </w:num>
  <w:num w:numId="19" w16cid:durableId="1608852713">
    <w:abstractNumId w:val="8"/>
  </w:num>
  <w:num w:numId="20" w16cid:durableId="1668246266">
    <w:abstractNumId w:val="2"/>
  </w:num>
  <w:num w:numId="21" w16cid:durableId="124278127">
    <w:abstractNumId w:val="6"/>
  </w:num>
  <w:num w:numId="22" w16cid:durableId="1629817629">
    <w:abstractNumId w:val="23"/>
  </w:num>
  <w:num w:numId="23" w16cid:durableId="54939382">
    <w:abstractNumId w:val="10"/>
  </w:num>
  <w:num w:numId="24" w16cid:durableId="1400128188">
    <w:abstractNumId w:val="3"/>
  </w:num>
  <w:num w:numId="25" w16cid:durableId="402067292">
    <w:abstractNumId w:val="17"/>
  </w:num>
  <w:num w:numId="26" w16cid:durableId="215119070">
    <w:abstractNumId w:val="20"/>
  </w:num>
  <w:num w:numId="27" w16cid:durableId="1302536043">
    <w:abstractNumId w:val="26"/>
  </w:num>
  <w:num w:numId="28" w16cid:durableId="487138592">
    <w:abstractNumId w:val="25"/>
  </w:num>
  <w:num w:numId="29" w16cid:durableId="1204246455">
    <w:abstractNumId w:val="30"/>
  </w:num>
  <w:num w:numId="30" w16cid:durableId="877356452">
    <w:abstractNumId w:val="4"/>
  </w:num>
  <w:num w:numId="31" w16cid:durableId="4981524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05546"/>
    <w:rsid w:val="000112B3"/>
    <w:rsid w:val="0001323D"/>
    <w:rsid w:val="00013C74"/>
    <w:rsid w:val="00013E9F"/>
    <w:rsid w:val="000214C3"/>
    <w:rsid w:val="000279E8"/>
    <w:rsid w:val="0003274B"/>
    <w:rsid w:val="00036132"/>
    <w:rsid w:val="00036A08"/>
    <w:rsid w:val="00037235"/>
    <w:rsid w:val="000416E3"/>
    <w:rsid w:val="00045CCA"/>
    <w:rsid w:val="00055EBC"/>
    <w:rsid w:val="00056BF1"/>
    <w:rsid w:val="00065537"/>
    <w:rsid w:val="00071435"/>
    <w:rsid w:val="00076A21"/>
    <w:rsid w:val="000779E1"/>
    <w:rsid w:val="00077CC9"/>
    <w:rsid w:val="000819AA"/>
    <w:rsid w:val="00081A1B"/>
    <w:rsid w:val="000860E2"/>
    <w:rsid w:val="00092C07"/>
    <w:rsid w:val="0009453E"/>
    <w:rsid w:val="000B2BD1"/>
    <w:rsid w:val="000B512A"/>
    <w:rsid w:val="000B6939"/>
    <w:rsid w:val="000C3C91"/>
    <w:rsid w:val="000C4267"/>
    <w:rsid w:val="000C590A"/>
    <w:rsid w:val="000C5F2D"/>
    <w:rsid w:val="000C65A9"/>
    <w:rsid w:val="000C695A"/>
    <w:rsid w:val="000D2D3E"/>
    <w:rsid w:val="000D696F"/>
    <w:rsid w:val="000D6CAB"/>
    <w:rsid w:val="000F0346"/>
    <w:rsid w:val="000F5C17"/>
    <w:rsid w:val="000F5EB6"/>
    <w:rsid w:val="000F6EAF"/>
    <w:rsid w:val="00101AB1"/>
    <w:rsid w:val="001039CE"/>
    <w:rsid w:val="00113D98"/>
    <w:rsid w:val="00123F0F"/>
    <w:rsid w:val="001404F3"/>
    <w:rsid w:val="00151F71"/>
    <w:rsid w:val="00154070"/>
    <w:rsid w:val="00156132"/>
    <w:rsid w:val="0015706D"/>
    <w:rsid w:val="00160D8A"/>
    <w:rsid w:val="00161F6D"/>
    <w:rsid w:val="0016768A"/>
    <w:rsid w:val="001752ED"/>
    <w:rsid w:val="0018142A"/>
    <w:rsid w:val="00184BCF"/>
    <w:rsid w:val="0018537B"/>
    <w:rsid w:val="00194564"/>
    <w:rsid w:val="00195B4F"/>
    <w:rsid w:val="00197299"/>
    <w:rsid w:val="001A1634"/>
    <w:rsid w:val="001A63A6"/>
    <w:rsid w:val="001B7ED9"/>
    <w:rsid w:val="001C0535"/>
    <w:rsid w:val="001C1FC7"/>
    <w:rsid w:val="001C3695"/>
    <w:rsid w:val="001C6EC7"/>
    <w:rsid w:val="001D5E47"/>
    <w:rsid w:val="001E3223"/>
    <w:rsid w:val="001F18AD"/>
    <w:rsid w:val="001F2173"/>
    <w:rsid w:val="001F43CB"/>
    <w:rsid w:val="00201CE6"/>
    <w:rsid w:val="0021675F"/>
    <w:rsid w:val="00216C2A"/>
    <w:rsid w:val="0021766E"/>
    <w:rsid w:val="002219C1"/>
    <w:rsid w:val="00223DC7"/>
    <w:rsid w:val="00226E18"/>
    <w:rsid w:val="00233623"/>
    <w:rsid w:val="00236332"/>
    <w:rsid w:val="0023678F"/>
    <w:rsid w:val="00241ADB"/>
    <w:rsid w:val="00242658"/>
    <w:rsid w:val="00252696"/>
    <w:rsid w:val="00254D53"/>
    <w:rsid w:val="002606D5"/>
    <w:rsid w:val="002621AC"/>
    <w:rsid w:val="0027205B"/>
    <w:rsid w:val="002757CD"/>
    <w:rsid w:val="0028067C"/>
    <w:rsid w:val="00281741"/>
    <w:rsid w:val="002845B1"/>
    <w:rsid w:val="00291EBE"/>
    <w:rsid w:val="00296D3A"/>
    <w:rsid w:val="002C2D46"/>
    <w:rsid w:val="002C3EEB"/>
    <w:rsid w:val="002C4C6B"/>
    <w:rsid w:val="002C57AA"/>
    <w:rsid w:val="002D767A"/>
    <w:rsid w:val="002E00C2"/>
    <w:rsid w:val="002F46FF"/>
    <w:rsid w:val="002F52B6"/>
    <w:rsid w:val="0030799B"/>
    <w:rsid w:val="003113A0"/>
    <w:rsid w:val="003275FD"/>
    <w:rsid w:val="003450D0"/>
    <w:rsid w:val="003469EE"/>
    <w:rsid w:val="00354B4C"/>
    <w:rsid w:val="00360B34"/>
    <w:rsid w:val="003619F4"/>
    <w:rsid w:val="00361B18"/>
    <w:rsid w:val="00363E96"/>
    <w:rsid w:val="0036602E"/>
    <w:rsid w:val="003710F2"/>
    <w:rsid w:val="00377132"/>
    <w:rsid w:val="00380F7B"/>
    <w:rsid w:val="00384DF7"/>
    <w:rsid w:val="00385D88"/>
    <w:rsid w:val="00385FED"/>
    <w:rsid w:val="0039020A"/>
    <w:rsid w:val="00396A9C"/>
    <w:rsid w:val="00397B1B"/>
    <w:rsid w:val="003A083F"/>
    <w:rsid w:val="003A3F8C"/>
    <w:rsid w:val="003A51D2"/>
    <w:rsid w:val="003A58B5"/>
    <w:rsid w:val="003B003C"/>
    <w:rsid w:val="003B330C"/>
    <w:rsid w:val="003B3C83"/>
    <w:rsid w:val="003C04A4"/>
    <w:rsid w:val="003D08F0"/>
    <w:rsid w:val="003D0EA1"/>
    <w:rsid w:val="003D16BC"/>
    <w:rsid w:val="003D367B"/>
    <w:rsid w:val="003E2998"/>
    <w:rsid w:val="003E3C0E"/>
    <w:rsid w:val="003F165B"/>
    <w:rsid w:val="00410F7D"/>
    <w:rsid w:val="004153AE"/>
    <w:rsid w:val="00422631"/>
    <w:rsid w:val="00427F4C"/>
    <w:rsid w:val="00437378"/>
    <w:rsid w:val="00441A18"/>
    <w:rsid w:val="004465F9"/>
    <w:rsid w:val="0044686E"/>
    <w:rsid w:val="004501D2"/>
    <w:rsid w:val="0045345A"/>
    <w:rsid w:val="004557A0"/>
    <w:rsid w:val="0045662D"/>
    <w:rsid w:val="004569CA"/>
    <w:rsid w:val="004627BE"/>
    <w:rsid w:val="00463D07"/>
    <w:rsid w:val="004669F4"/>
    <w:rsid w:val="00470D84"/>
    <w:rsid w:val="00470E00"/>
    <w:rsid w:val="004712A2"/>
    <w:rsid w:val="004730D4"/>
    <w:rsid w:val="004817CD"/>
    <w:rsid w:val="0048706A"/>
    <w:rsid w:val="0049737E"/>
    <w:rsid w:val="004A01DE"/>
    <w:rsid w:val="004B35B6"/>
    <w:rsid w:val="004B48D8"/>
    <w:rsid w:val="004B70F6"/>
    <w:rsid w:val="004C11EB"/>
    <w:rsid w:val="004C1C7C"/>
    <w:rsid w:val="004C3072"/>
    <w:rsid w:val="004C5567"/>
    <w:rsid w:val="004C57C2"/>
    <w:rsid w:val="004C758D"/>
    <w:rsid w:val="004D3D96"/>
    <w:rsid w:val="004D3ED5"/>
    <w:rsid w:val="004D7C5F"/>
    <w:rsid w:val="004E485C"/>
    <w:rsid w:val="004E7B7E"/>
    <w:rsid w:val="004F3739"/>
    <w:rsid w:val="004F51C6"/>
    <w:rsid w:val="004F7E50"/>
    <w:rsid w:val="005035B6"/>
    <w:rsid w:val="00506EDB"/>
    <w:rsid w:val="00510752"/>
    <w:rsid w:val="00512B1F"/>
    <w:rsid w:val="00514DE3"/>
    <w:rsid w:val="0051677D"/>
    <w:rsid w:val="00521691"/>
    <w:rsid w:val="0052694D"/>
    <w:rsid w:val="00544301"/>
    <w:rsid w:val="00566CD5"/>
    <w:rsid w:val="0056701C"/>
    <w:rsid w:val="00567458"/>
    <w:rsid w:val="005701E9"/>
    <w:rsid w:val="00574D50"/>
    <w:rsid w:val="005828E3"/>
    <w:rsid w:val="00583B52"/>
    <w:rsid w:val="00584C3A"/>
    <w:rsid w:val="00585AEE"/>
    <w:rsid w:val="00587FDC"/>
    <w:rsid w:val="00594547"/>
    <w:rsid w:val="00597748"/>
    <w:rsid w:val="005A2D9C"/>
    <w:rsid w:val="005B3D0A"/>
    <w:rsid w:val="005B6294"/>
    <w:rsid w:val="005C0306"/>
    <w:rsid w:val="005D6207"/>
    <w:rsid w:val="005E55FF"/>
    <w:rsid w:val="005E79BA"/>
    <w:rsid w:val="005F674E"/>
    <w:rsid w:val="005F7DC1"/>
    <w:rsid w:val="00601993"/>
    <w:rsid w:val="00604A51"/>
    <w:rsid w:val="00616F99"/>
    <w:rsid w:val="006231B8"/>
    <w:rsid w:val="00624B3F"/>
    <w:rsid w:val="0062562E"/>
    <w:rsid w:val="00631384"/>
    <w:rsid w:val="00633DB4"/>
    <w:rsid w:val="00634049"/>
    <w:rsid w:val="00635342"/>
    <w:rsid w:val="0066731A"/>
    <w:rsid w:val="00675A54"/>
    <w:rsid w:val="00675C17"/>
    <w:rsid w:val="00682995"/>
    <w:rsid w:val="00690AEF"/>
    <w:rsid w:val="006A4513"/>
    <w:rsid w:val="006C07D3"/>
    <w:rsid w:val="006C5578"/>
    <w:rsid w:val="006D0032"/>
    <w:rsid w:val="006D11A3"/>
    <w:rsid w:val="006D2224"/>
    <w:rsid w:val="006E6A94"/>
    <w:rsid w:val="006E6E04"/>
    <w:rsid w:val="007061DC"/>
    <w:rsid w:val="00706AE0"/>
    <w:rsid w:val="007112ED"/>
    <w:rsid w:val="00711534"/>
    <w:rsid w:val="00712E66"/>
    <w:rsid w:val="00714033"/>
    <w:rsid w:val="00717884"/>
    <w:rsid w:val="007239FF"/>
    <w:rsid w:val="00725EB4"/>
    <w:rsid w:val="00726939"/>
    <w:rsid w:val="007363E6"/>
    <w:rsid w:val="00740686"/>
    <w:rsid w:val="00743E1C"/>
    <w:rsid w:val="00745F7A"/>
    <w:rsid w:val="007515E8"/>
    <w:rsid w:val="00755BAD"/>
    <w:rsid w:val="0076102D"/>
    <w:rsid w:val="007635AC"/>
    <w:rsid w:val="007636F4"/>
    <w:rsid w:val="0076491B"/>
    <w:rsid w:val="00765CAB"/>
    <w:rsid w:val="00772CB0"/>
    <w:rsid w:val="0077419E"/>
    <w:rsid w:val="00774F3D"/>
    <w:rsid w:val="0077542B"/>
    <w:rsid w:val="00783E4C"/>
    <w:rsid w:val="007950AB"/>
    <w:rsid w:val="007951D5"/>
    <w:rsid w:val="007956A7"/>
    <w:rsid w:val="00795794"/>
    <w:rsid w:val="00795A83"/>
    <w:rsid w:val="0079736A"/>
    <w:rsid w:val="007A1119"/>
    <w:rsid w:val="007B19CD"/>
    <w:rsid w:val="007B25E7"/>
    <w:rsid w:val="007C623E"/>
    <w:rsid w:val="007D472B"/>
    <w:rsid w:val="007D55C8"/>
    <w:rsid w:val="007E444A"/>
    <w:rsid w:val="007F1112"/>
    <w:rsid w:val="007F1CC3"/>
    <w:rsid w:val="007F4114"/>
    <w:rsid w:val="007F730A"/>
    <w:rsid w:val="00802B67"/>
    <w:rsid w:val="00803319"/>
    <w:rsid w:val="008172A0"/>
    <w:rsid w:val="008231D4"/>
    <w:rsid w:val="008328E6"/>
    <w:rsid w:val="00835E04"/>
    <w:rsid w:val="00837585"/>
    <w:rsid w:val="00842B34"/>
    <w:rsid w:val="008443AC"/>
    <w:rsid w:val="008443D3"/>
    <w:rsid w:val="00853B01"/>
    <w:rsid w:val="00853FB3"/>
    <w:rsid w:val="008540AB"/>
    <w:rsid w:val="00855D39"/>
    <w:rsid w:val="0085764F"/>
    <w:rsid w:val="008615C9"/>
    <w:rsid w:val="00863D5D"/>
    <w:rsid w:val="00865C29"/>
    <w:rsid w:val="00871A57"/>
    <w:rsid w:val="00873B46"/>
    <w:rsid w:val="00874BA5"/>
    <w:rsid w:val="00875E29"/>
    <w:rsid w:val="00876367"/>
    <w:rsid w:val="00876BE1"/>
    <w:rsid w:val="00883EC1"/>
    <w:rsid w:val="0088444B"/>
    <w:rsid w:val="008869EE"/>
    <w:rsid w:val="00894A88"/>
    <w:rsid w:val="008A4C6C"/>
    <w:rsid w:val="008A6EAE"/>
    <w:rsid w:val="008A7DF3"/>
    <w:rsid w:val="008B5E35"/>
    <w:rsid w:val="008C3C37"/>
    <w:rsid w:val="008C7E06"/>
    <w:rsid w:val="008D008D"/>
    <w:rsid w:val="008D7027"/>
    <w:rsid w:val="008E6CF7"/>
    <w:rsid w:val="008F0FAC"/>
    <w:rsid w:val="008F467F"/>
    <w:rsid w:val="0090054E"/>
    <w:rsid w:val="009121AA"/>
    <w:rsid w:val="00912AEC"/>
    <w:rsid w:val="00927671"/>
    <w:rsid w:val="009346B6"/>
    <w:rsid w:val="0094660B"/>
    <w:rsid w:val="00947D11"/>
    <w:rsid w:val="0095027E"/>
    <w:rsid w:val="0095659C"/>
    <w:rsid w:val="00956A42"/>
    <w:rsid w:val="00957E10"/>
    <w:rsid w:val="00962874"/>
    <w:rsid w:val="00976A84"/>
    <w:rsid w:val="009773AA"/>
    <w:rsid w:val="00980753"/>
    <w:rsid w:val="00984F90"/>
    <w:rsid w:val="00992528"/>
    <w:rsid w:val="0099375F"/>
    <w:rsid w:val="009A48EE"/>
    <w:rsid w:val="009B2828"/>
    <w:rsid w:val="009B37FD"/>
    <w:rsid w:val="009C3300"/>
    <w:rsid w:val="009C3AAD"/>
    <w:rsid w:val="009C3B0C"/>
    <w:rsid w:val="009D22E0"/>
    <w:rsid w:val="009D349C"/>
    <w:rsid w:val="009D56EB"/>
    <w:rsid w:val="009E08DE"/>
    <w:rsid w:val="009E4342"/>
    <w:rsid w:val="009E509B"/>
    <w:rsid w:val="009F20E3"/>
    <w:rsid w:val="00A00E07"/>
    <w:rsid w:val="00A06F9B"/>
    <w:rsid w:val="00A0740C"/>
    <w:rsid w:val="00A12032"/>
    <w:rsid w:val="00A240E1"/>
    <w:rsid w:val="00A24770"/>
    <w:rsid w:val="00A31ABF"/>
    <w:rsid w:val="00A373A2"/>
    <w:rsid w:val="00A37BB6"/>
    <w:rsid w:val="00A41A68"/>
    <w:rsid w:val="00A41BF5"/>
    <w:rsid w:val="00A5023B"/>
    <w:rsid w:val="00A52ACE"/>
    <w:rsid w:val="00A535E5"/>
    <w:rsid w:val="00A65E6C"/>
    <w:rsid w:val="00A71206"/>
    <w:rsid w:val="00A7121A"/>
    <w:rsid w:val="00A729AE"/>
    <w:rsid w:val="00A72B19"/>
    <w:rsid w:val="00A72E2F"/>
    <w:rsid w:val="00A734FA"/>
    <w:rsid w:val="00A774F7"/>
    <w:rsid w:val="00A85CC1"/>
    <w:rsid w:val="00AA08FE"/>
    <w:rsid w:val="00AA1229"/>
    <w:rsid w:val="00AA326C"/>
    <w:rsid w:val="00AB1161"/>
    <w:rsid w:val="00AB4033"/>
    <w:rsid w:val="00AC04A6"/>
    <w:rsid w:val="00AC3CD9"/>
    <w:rsid w:val="00AE1DE2"/>
    <w:rsid w:val="00AE277B"/>
    <w:rsid w:val="00AF3EEB"/>
    <w:rsid w:val="00AF7A57"/>
    <w:rsid w:val="00B00151"/>
    <w:rsid w:val="00B027D6"/>
    <w:rsid w:val="00B03680"/>
    <w:rsid w:val="00B061D9"/>
    <w:rsid w:val="00B12177"/>
    <w:rsid w:val="00B2349E"/>
    <w:rsid w:val="00B302FD"/>
    <w:rsid w:val="00B3385C"/>
    <w:rsid w:val="00B33898"/>
    <w:rsid w:val="00B407E5"/>
    <w:rsid w:val="00B4348C"/>
    <w:rsid w:val="00B4747C"/>
    <w:rsid w:val="00B5021C"/>
    <w:rsid w:val="00B53697"/>
    <w:rsid w:val="00B55F00"/>
    <w:rsid w:val="00B6354C"/>
    <w:rsid w:val="00B70B6C"/>
    <w:rsid w:val="00B750A1"/>
    <w:rsid w:val="00B75A3B"/>
    <w:rsid w:val="00B8094D"/>
    <w:rsid w:val="00B852F1"/>
    <w:rsid w:val="00B8674B"/>
    <w:rsid w:val="00B939E0"/>
    <w:rsid w:val="00BA1B1B"/>
    <w:rsid w:val="00BA2D65"/>
    <w:rsid w:val="00BA3B73"/>
    <w:rsid w:val="00BA4966"/>
    <w:rsid w:val="00BB3DF4"/>
    <w:rsid w:val="00BB53B5"/>
    <w:rsid w:val="00BC2AEE"/>
    <w:rsid w:val="00BD1296"/>
    <w:rsid w:val="00BD577C"/>
    <w:rsid w:val="00BD5859"/>
    <w:rsid w:val="00BE0E1D"/>
    <w:rsid w:val="00BF2E63"/>
    <w:rsid w:val="00BF53CD"/>
    <w:rsid w:val="00C04014"/>
    <w:rsid w:val="00C074CB"/>
    <w:rsid w:val="00C14662"/>
    <w:rsid w:val="00C16389"/>
    <w:rsid w:val="00C22E55"/>
    <w:rsid w:val="00C239EF"/>
    <w:rsid w:val="00C251FD"/>
    <w:rsid w:val="00C32490"/>
    <w:rsid w:val="00C33BB9"/>
    <w:rsid w:val="00C40BCE"/>
    <w:rsid w:val="00C46331"/>
    <w:rsid w:val="00C5089E"/>
    <w:rsid w:val="00C50A65"/>
    <w:rsid w:val="00C519ED"/>
    <w:rsid w:val="00C52733"/>
    <w:rsid w:val="00C60259"/>
    <w:rsid w:val="00C63951"/>
    <w:rsid w:val="00C65393"/>
    <w:rsid w:val="00C664C5"/>
    <w:rsid w:val="00C74031"/>
    <w:rsid w:val="00C754C2"/>
    <w:rsid w:val="00C76B54"/>
    <w:rsid w:val="00C9187A"/>
    <w:rsid w:val="00C97CC2"/>
    <w:rsid w:val="00CA0CFC"/>
    <w:rsid w:val="00CD173B"/>
    <w:rsid w:val="00CE072E"/>
    <w:rsid w:val="00CE42B9"/>
    <w:rsid w:val="00CE7942"/>
    <w:rsid w:val="00CF1085"/>
    <w:rsid w:val="00CF4FC4"/>
    <w:rsid w:val="00D06947"/>
    <w:rsid w:val="00D06C52"/>
    <w:rsid w:val="00D12382"/>
    <w:rsid w:val="00D13B4B"/>
    <w:rsid w:val="00D13E53"/>
    <w:rsid w:val="00D2045A"/>
    <w:rsid w:val="00D25CAE"/>
    <w:rsid w:val="00D31364"/>
    <w:rsid w:val="00D321A8"/>
    <w:rsid w:val="00D35D7B"/>
    <w:rsid w:val="00D41449"/>
    <w:rsid w:val="00D54D96"/>
    <w:rsid w:val="00D5707F"/>
    <w:rsid w:val="00D57F38"/>
    <w:rsid w:val="00D60D85"/>
    <w:rsid w:val="00D62FBD"/>
    <w:rsid w:val="00D64C3E"/>
    <w:rsid w:val="00D832DB"/>
    <w:rsid w:val="00D853C5"/>
    <w:rsid w:val="00D947FB"/>
    <w:rsid w:val="00DC4CDE"/>
    <w:rsid w:val="00DE094A"/>
    <w:rsid w:val="00DE143B"/>
    <w:rsid w:val="00E11BA1"/>
    <w:rsid w:val="00E14E7C"/>
    <w:rsid w:val="00E151A1"/>
    <w:rsid w:val="00E15A76"/>
    <w:rsid w:val="00E245E9"/>
    <w:rsid w:val="00E24B08"/>
    <w:rsid w:val="00E30975"/>
    <w:rsid w:val="00E33B62"/>
    <w:rsid w:val="00E35DF9"/>
    <w:rsid w:val="00E36B39"/>
    <w:rsid w:val="00E44C2C"/>
    <w:rsid w:val="00E46F78"/>
    <w:rsid w:val="00E47539"/>
    <w:rsid w:val="00E50283"/>
    <w:rsid w:val="00E52D6C"/>
    <w:rsid w:val="00E64066"/>
    <w:rsid w:val="00E64152"/>
    <w:rsid w:val="00E813F9"/>
    <w:rsid w:val="00E81DF4"/>
    <w:rsid w:val="00E82D96"/>
    <w:rsid w:val="00E82DED"/>
    <w:rsid w:val="00E9171B"/>
    <w:rsid w:val="00E91CEE"/>
    <w:rsid w:val="00E92AC2"/>
    <w:rsid w:val="00EA32BE"/>
    <w:rsid w:val="00EA536C"/>
    <w:rsid w:val="00EB0984"/>
    <w:rsid w:val="00EB0FED"/>
    <w:rsid w:val="00EB6A5C"/>
    <w:rsid w:val="00EC1721"/>
    <w:rsid w:val="00EC4103"/>
    <w:rsid w:val="00ED04DD"/>
    <w:rsid w:val="00ED1410"/>
    <w:rsid w:val="00ED6473"/>
    <w:rsid w:val="00EE4F77"/>
    <w:rsid w:val="00EE58E6"/>
    <w:rsid w:val="00EF4387"/>
    <w:rsid w:val="00F003DE"/>
    <w:rsid w:val="00F035C7"/>
    <w:rsid w:val="00F03DB3"/>
    <w:rsid w:val="00F150A4"/>
    <w:rsid w:val="00F15350"/>
    <w:rsid w:val="00F221AC"/>
    <w:rsid w:val="00F30BBB"/>
    <w:rsid w:val="00F3508D"/>
    <w:rsid w:val="00F44021"/>
    <w:rsid w:val="00F468E9"/>
    <w:rsid w:val="00F51A68"/>
    <w:rsid w:val="00F55BD9"/>
    <w:rsid w:val="00F570D7"/>
    <w:rsid w:val="00F60552"/>
    <w:rsid w:val="00F707AF"/>
    <w:rsid w:val="00F778B4"/>
    <w:rsid w:val="00F814D1"/>
    <w:rsid w:val="00F84702"/>
    <w:rsid w:val="00F90BCD"/>
    <w:rsid w:val="00F94B18"/>
    <w:rsid w:val="00FB7CCE"/>
    <w:rsid w:val="00FC265F"/>
    <w:rsid w:val="00FC6AAF"/>
    <w:rsid w:val="00FC7980"/>
    <w:rsid w:val="00FD1546"/>
    <w:rsid w:val="00FD4CA0"/>
    <w:rsid w:val="00FD51DB"/>
    <w:rsid w:val="00FE3A93"/>
    <w:rsid w:val="00FE58D8"/>
    <w:rsid w:val="00FE7D7E"/>
    <w:rsid w:val="00FF039B"/>
    <w:rsid w:val="00FF3B53"/>
    <w:rsid w:val="00FF5530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185B9"/>
  <w15:chartTrackingRefBased/>
  <w15:docId w15:val="{7B1B3F5B-99C9-488B-8EE1-7861418C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5F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3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3247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5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A536C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350"/>
    <w:rPr>
      <w:rFonts w:asciiTheme="majorHAnsi" w:eastAsiaTheme="majorEastAsia" w:hAnsiTheme="majorHAnsi" w:cstheme="majorBidi"/>
      <w:color w:val="332475" w:themeColor="text1" w:themeTint="D8"/>
      <w:sz w:val="21"/>
      <w:szCs w:val="21"/>
    </w:rPr>
  </w:style>
  <w:style w:type="paragraph" w:customStyle="1" w:styleId="Default">
    <w:name w:val="Default"/>
    <w:rsid w:val="000819A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E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99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99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02E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0C3C91"/>
    <w:rPr>
      <w:color w:val="6D6D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vvs@redcross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9724039287488AA3DBB271A16E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F0F6-9ACD-4E65-A99F-844C954EEA96}"/>
      </w:docPartPr>
      <w:docPartBody>
        <w:p w:rsidR="00B96BBD" w:rsidRDefault="009E01EB" w:rsidP="009E01EB">
          <w:pPr>
            <w:pStyle w:val="0C9724039287488AA3DBB271A16E8365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AD7C38B7948699CBDD33BCB49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0768-0C08-42DE-B7EB-38BF37DD106F}"/>
      </w:docPartPr>
      <w:docPartBody>
        <w:p w:rsidR="00EF48DD" w:rsidRDefault="00F40AF1" w:rsidP="00F40AF1">
          <w:pPr>
            <w:pStyle w:val="9BFAD7C38B7948699CBDD33BCB49DD24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806F0E03F438D9CF3B65AC51A2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C713-A084-4097-A445-BBA45C7A67FE}"/>
      </w:docPartPr>
      <w:docPartBody>
        <w:p w:rsidR="00EF48DD" w:rsidRDefault="00F40AF1" w:rsidP="00F40AF1">
          <w:pPr>
            <w:pStyle w:val="B69806F0E03F438D9CF3B65AC51A2A3D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6D1536DCB48A89AEC35263E68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9B88-CB82-429A-B371-1506B4FFA937}"/>
      </w:docPartPr>
      <w:docPartBody>
        <w:p w:rsidR="00EF48DD" w:rsidRDefault="00F40AF1" w:rsidP="00F40AF1">
          <w:pPr>
            <w:pStyle w:val="A826D1536DCB48A89AEC35263E68D3EA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8C64670AD46EA969780FA0CA18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63A76-0FC7-42DB-9FE3-8C29999E5183}"/>
      </w:docPartPr>
      <w:docPartBody>
        <w:p w:rsidR="00EF48DD" w:rsidRDefault="00F40AF1" w:rsidP="00F40AF1">
          <w:pPr>
            <w:pStyle w:val="0EF8C64670AD46EA969780FA0CA18935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6B1619097447797DAEF0299FD2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4D57-228C-42A3-8F43-59B0F763FAE1}"/>
      </w:docPartPr>
      <w:docPartBody>
        <w:p w:rsidR="00EF48DD" w:rsidRDefault="00F40AF1" w:rsidP="00F40AF1">
          <w:pPr>
            <w:pStyle w:val="0CB6B1619097447797DAEF0299FD2253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99487FB234F9A998155DF7842A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CEFCF-A5F6-4642-ACDF-1B1744506411}"/>
      </w:docPartPr>
      <w:docPartBody>
        <w:p w:rsidR="00EF48DD" w:rsidRDefault="00F40AF1" w:rsidP="00F40AF1">
          <w:pPr>
            <w:pStyle w:val="01C99487FB234F9A998155DF7842A9D8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D1D42B7A34A82A0B8E1FE6126F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84BC-6CFA-4AF4-99F4-4D5052AEE547}"/>
      </w:docPartPr>
      <w:docPartBody>
        <w:p w:rsidR="00EF48DD" w:rsidRDefault="00F40AF1" w:rsidP="00F40AF1">
          <w:pPr>
            <w:pStyle w:val="AB9D1D42B7A34A82A0B8E1FE6126F145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133AB20AF49D89EF1F84C686F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5D68-5D00-4C85-8447-87A41E26B4ED}"/>
      </w:docPartPr>
      <w:docPartBody>
        <w:p w:rsidR="00EF48DD" w:rsidRDefault="00F40AF1" w:rsidP="00F40AF1">
          <w:pPr>
            <w:pStyle w:val="2EE133AB20AF49D89EF1F84C686F0986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91F06F2C74236B6DDDE5DE6D1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EF7F-1A04-460D-8C5E-4B495F61219F}"/>
      </w:docPartPr>
      <w:docPartBody>
        <w:p w:rsidR="00EF48DD" w:rsidRDefault="00F40AF1" w:rsidP="00F40AF1">
          <w:pPr>
            <w:pStyle w:val="84E91F06F2C74236B6DDDE5DE6D1047A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CE374FE58475B853085EA3A94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B0AF-EE50-4259-B9EE-97EE29F428C5}"/>
      </w:docPartPr>
      <w:docPartBody>
        <w:p w:rsidR="00EF48DD" w:rsidRDefault="00F40AF1" w:rsidP="00F40AF1">
          <w:pPr>
            <w:pStyle w:val="938CE374FE58475B853085EA3A94B89B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36A406A80413F86DDCC0BC926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5F85D-B5A1-4CFB-85D5-DA06B5728B89}"/>
      </w:docPartPr>
      <w:docPartBody>
        <w:p w:rsidR="00EF48DD" w:rsidRDefault="00F40AF1" w:rsidP="00F40AF1">
          <w:pPr>
            <w:pStyle w:val="AF336A406A80413F86DDCC0BC92628B4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40115BD7348EB9C6C8C25927A9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09810-95D1-4C06-ABCA-37BB4CAB7388}"/>
      </w:docPartPr>
      <w:docPartBody>
        <w:p w:rsidR="00EF48DD" w:rsidRDefault="00F40AF1" w:rsidP="00F40AF1">
          <w:pPr>
            <w:pStyle w:val="49240115BD7348EB9C6C8C25927A9DB1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A678648384ABE82D9093227F42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E8948-C1A5-4D60-9291-E6D807F2582A}"/>
      </w:docPartPr>
      <w:docPartBody>
        <w:p w:rsidR="00EF48DD" w:rsidRDefault="00F40AF1" w:rsidP="00F40AF1">
          <w:pPr>
            <w:pStyle w:val="60CA678648384ABE82D9093227F42532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2C4F76C3045A6ADAACDA7E4008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9F27-6FE2-4BD9-A477-25F23A53760C}"/>
      </w:docPartPr>
      <w:docPartBody>
        <w:p w:rsidR="00EF48DD" w:rsidRDefault="00F40AF1" w:rsidP="00F40AF1">
          <w:pPr>
            <w:pStyle w:val="01B2C4F76C3045A6ADAACDA7E400804D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E8A87C65843BA821D833AC554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0B39E-CB3B-482E-8168-3A1F05EFC54B}"/>
      </w:docPartPr>
      <w:docPartBody>
        <w:p w:rsidR="00EF48DD" w:rsidRDefault="00F40AF1" w:rsidP="00F40AF1">
          <w:pPr>
            <w:pStyle w:val="8E1E8A87C65843BA821D833AC5545043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ADE61FB35462DA3C85EA1D99E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4CFC-AF2B-4FBE-9AD8-823A71A96BBE}"/>
      </w:docPartPr>
      <w:docPartBody>
        <w:p w:rsidR="00EF48DD" w:rsidRDefault="00F40AF1" w:rsidP="00F40AF1">
          <w:pPr>
            <w:pStyle w:val="077ADE61FB35462DA3C85EA1D99E08F5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A8E13C37B44819648E90F8ADB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6EA7-38CF-438A-BB4A-CBF5710FD037}"/>
      </w:docPartPr>
      <w:docPartBody>
        <w:p w:rsidR="00EF48DD" w:rsidRDefault="00F40AF1" w:rsidP="00F40AF1">
          <w:pPr>
            <w:pStyle w:val="642A8E13C37B44819648E90F8ADBFEFA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C515CB8BF4BF4BB574E5624B03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44409-BF77-4749-9D21-490471B46D69}"/>
      </w:docPartPr>
      <w:docPartBody>
        <w:p w:rsidR="00EF48DD" w:rsidRDefault="00F40AF1" w:rsidP="00F40AF1">
          <w:pPr>
            <w:pStyle w:val="B6BC515CB8BF4BF4BB574E5624B0387E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548D25E234566ABB761285753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C3FF-902E-4BD0-A0C8-75B9FD431549}"/>
      </w:docPartPr>
      <w:docPartBody>
        <w:p w:rsidR="00EF48DD" w:rsidRDefault="00F40AF1" w:rsidP="00F40AF1">
          <w:pPr>
            <w:pStyle w:val="7B7548D25E234566ABB761285753AB70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7253F4A2741C6A71166C0C7D5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C8C0A-E384-4056-8B19-B5F1EA16A7BE}"/>
      </w:docPartPr>
      <w:docPartBody>
        <w:p w:rsidR="00EF48DD" w:rsidRDefault="00F40AF1" w:rsidP="00F40AF1">
          <w:pPr>
            <w:pStyle w:val="B677253F4A2741C6A71166C0C7D53F21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215706B284A7EAA147DB27111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A9821-C3EA-4C81-B86D-5B141502D243}"/>
      </w:docPartPr>
      <w:docPartBody>
        <w:p w:rsidR="00EF48DD" w:rsidRDefault="00F40AF1" w:rsidP="00F40AF1">
          <w:pPr>
            <w:pStyle w:val="A27215706B284A7EAA147DB27111BB0B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DB0D4F29D41608258E5E750FCF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7029C-F387-4C51-99A0-41BAF13E6527}"/>
      </w:docPartPr>
      <w:docPartBody>
        <w:p w:rsidR="00EF48DD" w:rsidRDefault="00F40AF1" w:rsidP="00F40AF1">
          <w:pPr>
            <w:pStyle w:val="8FBDB0D4F29D41608258E5E750FCFA05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83222A19646BA88A6C3EFDA28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B411-5C3A-485B-98F1-A1FA3A610B0B}"/>
      </w:docPartPr>
      <w:docPartBody>
        <w:p w:rsidR="00EF48DD" w:rsidRDefault="00F40AF1" w:rsidP="00F40AF1">
          <w:pPr>
            <w:pStyle w:val="25583222A19646BA88A6C3EFDA285C1C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824C932F94C2797AF4561EAF99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CE8D-33D7-46FF-8980-14E29544FB3F}"/>
      </w:docPartPr>
      <w:docPartBody>
        <w:p w:rsidR="00EF48DD" w:rsidRDefault="00F40AF1" w:rsidP="00F40AF1">
          <w:pPr>
            <w:pStyle w:val="82A824C932F94C2797AF4561EAF99637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1DC56A2DF48F388BEDCC8F83CD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45D90-BDBE-447C-A84A-88A6E9EE8FA6}"/>
      </w:docPartPr>
      <w:docPartBody>
        <w:p w:rsidR="00EF48DD" w:rsidRDefault="00F40AF1" w:rsidP="00F40AF1">
          <w:pPr>
            <w:pStyle w:val="2B21DC56A2DF48F388BEDCC8F83CDF02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B699FC84E4EA1AB8CF230A5786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94B2-9492-4B76-AAA0-8095F2DA1CBB}"/>
      </w:docPartPr>
      <w:docPartBody>
        <w:p w:rsidR="00EF48DD" w:rsidRDefault="00F40AF1" w:rsidP="00F40AF1">
          <w:pPr>
            <w:pStyle w:val="A72B699FC84E4EA1AB8CF230A5786BC6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DAE9BE55F4EDE93B6A3FE01CC9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90FE-2DC3-4325-92A1-3EEE9FF85058}"/>
      </w:docPartPr>
      <w:docPartBody>
        <w:p w:rsidR="00EF48DD" w:rsidRDefault="00F40AF1" w:rsidP="00F40AF1">
          <w:pPr>
            <w:pStyle w:val="5C6DAE9BE55F4EDE93B6A3FE01CC9836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EA9C323174CB0B472953650042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D4DB-4860-470F-9579-FB7EB1D01785}"/>
      </w:docPartPr>
      <w:docPartBody>
        <w:p w:rsidR="00EF48DD" w:rsidRDefault="00F40AF1" w:rsidP="00F40AF1">
          <w:pPr>
            <w:pStyle w:val="28CEA9C323174CB0B472953650042BD9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91DF478FB41AAA1C56A53E9CE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63B4-DF69-417A-8C7D-7E0CB7DAC86E}"/>
      </w:docPartPr>
      <w:docPartBody>
        <w:p w:rsidR="00EF48DD" w:rsidRDefault="00F40AF1" w:rsidP="00F40AF1">
          <w:pPr>
            <w:pStyle w:val="24391DF478FB41AAA1C56A53E9CEEFDD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A075025064E7D9F917ED7D29A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812D1-7472-4BDF-AF75-9295BFD223C0}"/>
      </w:docPartPr>
      <w:docPartBody>
        <w:p w:rsidR="00EF48DD" w:rsidRDefault="00F40AF1" w:rsidP="00F40AF1">
          <w:pPr>
            <w:pStyle w:val="552A075025064E7D9F917ED7D29A3610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19BED517745D38BE5215501E36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25C31-73E9-47BA-ADD0-DC3F520C913C}"/>
      </w:docPartPr>
      <w:docPartBody>
        <w:p w:rsidR="00EF48DD" w:rsidRDefault="00F40AF1" w:rsidP="00F40AF1">
          <w:pPr>
            <w:pStyle w:val="17A19BED517745D38BE5215501E364F7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6EE7961174E4699E62647A36D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B872-E3E3-4296-92EC-C6133D3A8D07}"/>
      </w:docPartPr>
      <w:docPartBody>
        <w:p w:rsidR="00EF48DD" w:rsidRDefault="00F40AF1" w:rsidP="00F40AF1">
          <w:pPr>
            <w:pStyle w:val="AFD6EE7961174E4699E62647A36D5468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5051FF0D2478EBBF595B73664D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02EBD-20F0-472F-ADCF-8239EA38619D}"/>
      </w:docPartPr>
      <w:docPartBody>
        <w:p w:rsidR="00EF48DD" w:rsidRDefault="00F40AF1" w:rsidP="00F40AF1">
          <w:pPr>
            <w:pStyle w:val="1C35051FF0D2478EBBF595B73664D13A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97D294E584230AB241711238CA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F2E1-4E2E-4077-B802-4D6745D74310}"/>
      </w:docPartPr>
      <w:docPartBody>
        <w:p w:rsidR="00EF48DD" w:rsidRDefault="00F40AF1" w:rsidP="00F40AF1">
          <w:pPr>
            <w:pStyle w:val="27E97D294E584230AB241711238CA223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F2675BB0D4041AE4247B37940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6D9F9-11F9-481C-8BD0-16DF73A52717}"/>
      </w:docPartPr>
      <w:docPartBody>
        <w:p w:rsidR="00EF48DD" w:rsidRDefault="00F40AF1" w:rsidP="00F40AF1">
          <w:pPr>
            <w:pStyle w:val="305F2675BB0D4041AE4247B3794008E5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FEDA7D66D413FA790CE3A1B9A1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4F14-F888-4F89-B410-89EE26E2D2BB}"/>
      </w:docPartPr>
      <w:docPartBody>
        <w:p w:rsidR="00EF48DD" w:rsidRDefault="00F40AF1" w:rsidP="00F40AF1">
          <w:pPr>
            <w:pStyle w:val="161FEDA7D66D413FA790CE3A1B9A161C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F0F3B237C40728FCA728790C4D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DD6D-C91D-460F-982E-9ED8DBA4FDFD}"/>
      </w:docPartPr>
      <w:docPartBody>
        <w:p w:rsidR="00EF48DD" w:rsidRDefault="00F40AF1" w:rsidP="00F40AF1">
          <w:pPr>
            <w:pStyle w:val="9A1F0F3B237C40728FCA728790C4D7B8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184E85BDC4572A9C9F2A3FB2D2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9E95A-8413-43B8-A27F-BAF2BA56BEE7}"/>
      </w:docPartPr>
      <w:docPartBody>
        <w:p w:rsidR="00EF48DD" w:rsidRDefault="00F40AF1" w:rsidP="00F40AF1">
          <w:pPr>
            <w:pStyle w:val="802184E85BDC4572A9C9F2A3FB2D2B6D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04F256C1C447399203874A3C57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12F10-732D-4B89-A7F8-9E0571B9DC9B}"/>
      </w:docPartPr>
      <w:docPartBody>
        <w:p w:rsidR="00EF48DD" w:rsidRDefault="00F40AF1" w:rsidP="00F40AF1">
          <w:pPr>
            <w:pStyle w:val="31B04F256C1C447399203874A3C57EF6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87"/>
    <w:rsid w:val="00086787"/>
    <w:rsid w:val="001055D8"/>
    <w:rsid w:val="00156BFB"/>
    <w:rsid w:val="0022388F"/>
    <w:rsid w:val="002403B0"/>
    <w:rsid w:val="003C5E49"/>
    <w:rsid w:val="00425C98"/>
    <w:rsid w:val="004A68A3"/>
    <w:rsid w:val="005D639E"/>
    <w:rsid w:val="006C1799"/>
    <w:rsid w:val="00735A65"/>
    <w:rsid w:val="00751547"/>
    <w:rsid w:val="007F31AC"/>
    <w:rsid w:val="00855FB8"/>
    <w:rsid w:val="008F38DC"/>
    <w:rsid w:val="009B460A"/>
    <w:rsid w:val="009E01EB"/>
    <w:rsid w:val="00AC085D"/>
    <w:rsid w:val="00AF4756"/>
    <w:rsid w:val="00B1378E"/>
    <w:rsid w:val="00B1618D"/>
    <w:rsid w:val="00B966EF"/>
    <w:rsid w:val="00B96BBD"/>
    <w:rsid w:val="00C74129"/>
    <w:rsid w:val="00CE5759"/>
    <w:rsid w:val="00D023B2"/>
    <w:rsid w:val="00D578E5"/>
    <w:rsid w:val="00D77498"/>
    <w:rsid w:val="00DC24F1"/>
    <w:rsid w:val="00E466D1"/>
    <w:rsid w:val="00EB5125"/>
    <w:rsid w:val="00EF48DD"/>
    <w:rsid w:val="00F26B35"/>
    <w:rsid w:val="00F40AF1"/>
    <w:rsid w:val="00FA0C4A"/>
    <w:rsid w:val="00FA198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AF1"/>
  </w:style>
  <w:style w:type="paragraph" w:customStyle="1" w:styleId="8D1A102BA9BE4068A747AE56D152E35A">
    <w:name w:val="8D1A102BA9BE4068A747AE56D152E35A"/>
    <w:rsid w:val="009E01EB"/>
    <w:rPr>
      <w:kern w:val="0"/>
      <w14:ligatures w14:val="none"/>
    </w:rPr>
  </w:style>
  <w:style w:type="paragraph" w:customStyle="1" w:styleId="86C3814E081F4B7C886C3747F109D441">
    <w:name w:val="86C3814E081F4B7C886C3747F109D441"/>
    <w:rsid w:val="00D023B2"/>
    <w:rPr>
      <w:kern w:val="0"/>
      <w14:ligatures w14:val="none"/>
    </w:rPr>
  </w:style>
  <w:style w:type="paragraph" w:customStyle="1" w:styleId="2007C4A7C087404587A66CEEF8536E31">
    <w:name w:val="2007C4A7C087404587A66CEEF8536E31"/>
    <w:rsid w:val="009E01EB"/>
    <w:rPr>
      <w:kern w:val="0"/>
      <w14:ligatures w14:val="none"/>
    </w:rPr>
  </w:style>
  <w:style w:type="paragraph" w:customStyle="1" w:styleId="D702659904F54DA8ACA6AF1575A31877">
    <w:name w:val="D702659904F54DA8ACA6AF1575A31877"/>
    <w:rsid w:val="009E01EB"/>
    <w:rPr>
      <w:kern w:val="0"/>
      <w14:ligatures w14:val="none"/>
    </w:rPr>
  </w:style>
  <w:style w:type="paragraph" w:customStyle="1" w:styleId="17F72785424D4DA3AB2B62D97F3EC54E">
    <w:name w:val="17F72785424D4DA3AB2B62D97F3EC54E"/>
    <w:rsid w:val="009E01EB"/>
    <w:rPr>
      <w:kern w:val="0"/>
      <w14:ligatures w14:val="none"/>
    </w:rPr>
  </w:style>
  <w:style w:type="paragraph" w:customStyle="1" w:styleId="C8160B8D4C1E4FED9B8815D50BAD1926">
    <w:name w:val="C8160B8D4C1E4FED9B8815D50BAD1926"/>
    <w:rsid w:val="009E01EB"/>
    <w:rPr>
      <w:kern w:val="0"/>
      <w14:ligatures w14:val="none"/>
    </w:rPr>
  </w:style>
  <w:style w:type="paragraph" w:customStyle="1" w:styleId="BC903EE3EE784E1E9175D8472BA17F15">
    <w:name w:val="BC903EE3EE784E1E9175D8472BA17F15"/>
    <w:rsid w:val="009E01EB"/>
    <w:rPr>
      <w:kern w:val="0"/>
      <w14:ligatures w14:val="none"/>
    </w:rPr>
  </w:style>
  <w:style w:type="paragraph" w:customStyle="1" w:styleId="FE36B929E2BA44F2A95D580FD9F22F30">
    <w:name w:val="FE36B929E2BA44F2A95D580FD9F22F30"/>
    <w:rsid w:val="009E01EB"/>
    <w:rPr>
      <w:kern w:val="0"/>
      <w14:ligatures w14:val="none"/>
    </w:rPr>
  </w:style>
  <w:style w:type="paragraph" w:customStyle="1" w:styleId="694956CE12134FE78F3BCAA07D9801D8">
    <w:name w:val="694956CE12134FE78F3BCAA07D9801D8"/>
    <w:rsid w:val="009E01EB"/>
    <w:rPr>
      <w:kern w:val="0"/>
      <w14:ligatures w14:val="none"/>
    </w:rPr>
  </w:style>
  <w:style w:type="paragraph" w:customStyle="1" w:styleId="4E190CF6CD234FD8A0158A4E75D58666">
    <w:name w:val="4E190CF6CD234FD8A0158A4E75D58666"/>
    <w:rsid w:val="009E01EB"/>
    <w:rPr>
      <w:kern w:val="0"/>
      <w14:ligatures w14:val="none"/>
    </w:rPr>
  </w:style>
  <w:style w:type="paragraph" w:customStyle="1" w:styleId="27C609D7CF8E4C24A9D9395F948D6ADB">
    <w:name w:val="27C609D7CF8E4C24A9D9395F948D6ADB"/>
    <w:rsid w:val="009E01EB"/>
    <w:rPr>
      <w:kern w:val="0"/>
      <w14:ligatures w14:val="none"/>
    </w:rPr>
  </w:style>
  <w:style w:type="paragraph" w:customStyle="1" w:styleId="4EE5EE8EE895422CA8FA79A738507573">
    <w:name w:val="4EE5EE8EE895422CA8FA79A738507573"/>
    <w:rsid w:val="009E01EB"/>
    <w:rPr>
      <w:kern w:val="0"/>
      <w14:ligatures w14:val="none"/>
    </w:rPr>
  </w:style>
  <w:style w:type="paragraph" w:customStyle="1" w:styleId="26A33840FA5A462FAEC719FABA09AE9D">
    <w:name w:val="26A33840FA5A462FAEC719FABA09AE9D"/>
    <w:rsid w:val="009E01EB"/>
    <w:rPr>
      <w:kern w:val="0"/>
      <w14:ligatures w14:val="none"/>
    </w:rPr>
  </w:style>
  <w:style w:type="paragraph" w:customStyle="1" w:styleId="FA508D3BF4DC45A582B5D13286E3AFA8">
    <w:name w:val="FA508D3BF4DC45A582B5D13286E3AFA8"/>
    <w:rsid w:val="009E01EB"/>
    <w:rPr>
      <w:kern w:val="0"/>
      <w14:ligatures w14:val="none"/>
    </w:rPr>
  </w:style>
  <w:style w:type="paragraph" w:customStyle="1" w:styleId="22EC2BC8D8004975B9F686128BEB355D">
    <w:name w:val="22EC2BC8D8004975B9F686128BEB355D"/>
    <w:rsid w:val="009E01EB"/>
    <w:rPr>
      <w:kern w:val="0"/>
      <w14:ligatures w14:val="none"/>
    </w:rPr>
  </w:style>
  <w:style w:type="paragraph" w:customStyle="1" w:styleId="ED256BEE352C472B99651FF3D148C5C4">
    <w:name w:val="ED256BEE352C472B99651FF3D148C5C4"/>
    <w:rsid w:val="009E01EB"/>
    <w:rPr>
      <w:kern w:val="0"/>
      <w14:ligatures w14:val="none"/>
    </w:rPr>
  </w:style>
  <w:style w:type="paragraph" w:customStyle="1" w:styleId="8DB1D52AAA55489498B44563CD63BFC5">
    <w:name w:val="8DB1D52AAA55489498B44563CD63BFC5"/>
    <w:rsid w:val="009E01EB"/>
    <w:rPr>
      <w:kern w:val="0"/>
      <w14:ligatures w14:val="none"/>
    </w:rPr>
  </w:style>
  <w:style w:type="paragraph" w:customStyle="1" w:styleId="7F78B0DD34A741ADA98A64434E99417B">
    <w:name w:val="7F78B0DD34A741ADA98A64434E99417B"/>
    <w:rsid w:val="009E01EB"/>
    <w:rPr>
      <w:kern w:val="0"/>
      <w14:ligatures w14:val="none"/>
    </w:rPr>
  </w:style>
  <w:style w:type="paragraph" w:customStyle="1" w:styleId="0C9724039287488AA3DBB271A16E8365">
    <w:name w:val="0C9724039287488AA3DBB271A16E8365"/>
    <w:rsid w:val="009E01EB"/>
    <w:rPr>
      <w:kern w:val="0"/>
      <w14:ligatures w14:val="none"/>
    </w:rPr>
  </w:style>
  <w:style w:type="paragraph" w:customStyle="1" w:styleId="BBA4E0065DCD4CF78027C43438A94C0C">
    <w:name w:val="BBA4E0065DCD4CF78027C43438A94C0C"/>
    <w:rsid w:val="009E01EB"/>
    <w:rPr>
      <w:kern w:val="0"/>
      <w14:ligatures w14:val="none"/>
    </w:rPr>
  </w:style>
  <w:style w:type="paragraph" w:customStyle="1" w:styleId="0560808A4F7B4CA89754B55E0B8D634F">
    <w:name w:val="0560808A4F7B4CA89754B55E0B8D634F"/>
    <w:rsid w:val="009E01EB"/>
    <w:rPr>
      <w:kern w:val="0"/>
      <w14:ligatures w14:val="none"/>
    </w:rPr>
  </w:style>
  <w:style w:type="paragraph" w:customStyle="1" w:styleId="E7F94BF633554127A1C11C184567AB38">
    <w:name w:val="E7F94BF633554127A1C11C184567AB38"/>
    <w:rsid w:val="009E01EB"/>
    <w:rPr>
      <w:kern w:val="0"/>
      <w14:ligatures w14:val="none"/>
    </w:rPr>
  </w:style>
  <w:style w:type="paragraph" w:customStyle="1" w:styleId="851892F85C384167AC46BDC2431FEAB9">
    <w:name w:val="851892F85C384167AC46BDC2431FEAB9"/>
    <w:rsid w:val="009E01EB"/>
    <w:rPr>
      <w:kern w:val="0"/>
      <w14:ligatures w14:val="none"/>
    </w:rPr>
  </w:style>
  <w:style w:type="paragraph" w:customStyle="1" w:styleId="1D251C04CA2745878B68DDD9ADCFE227">
    <w:name w:val="1D251C04CA2745878B68DDD9ADCFE227"/>
    <w:rsid w:val="009E01EB"/>
    <w:rPr>
      <w:kern w:val="0"/>
      <w14:ligatures w14:val="none"/>
    </w:rPr>
  </w:style>
  <w:style w:type="paragraph" w:customStyle="1" w:styleId="A0FCE9C33CBE4205AF6611B653FE1974">
    <w:name w:val="A0FCE9C33CBE4205AF6611B653FE1974"/>
    <w:rsid w:val="009E01EB"/>
    <w:rPr>
      <w:kern w:val="0"/>
      <w14:ligatures w14:val="none"/>
    </w:rPr>
  </w:style>
  <w:style w:type="paragraph" w:customStyle="1" w:styleId="D64AD427809F4C73A59852A08C37D8B8">
    <w:name w:val="D64AD427809F4C73A59852A08C37D8B8"/>
    <w:rsid w:val="009E01EB"/>
    <w:rPr>
      <w:kern w:val="0"/>
      <w14:ligatures w14:val="none"/>
    </w:rPr>
  </w:style>
  <w:style w:type="paragraph" w:customStyle="1" w:styleId="1A43C59C733940B0B5B64FE78F8A14BB">
    <w:name w:val="1A43C59C733940B0B5B64FE78F8A14BB"/>
    <w:rsid w:val="009E01EB"/>
    <w:rPr>
      <w:kern w:val="0"/>
      <w14:ligatures w14:val="none"/>
    </w:rPr>
  </w:style>
  <w:style w:type="paragraph" w:customStyle="1" w:styleId="6DDBAE60C8E647C5A9E755AF86ADBE92">
    <w:name w:val="6DDBAE60C8E647C5A9E755AF86ADBE92"/>
    <w:rsid w:val="009E01EB"/>
    <w:rPr>
      <w:kern w:val="0"/>
      <w14:ligatures w14:val="none"/>
    </w:rPr>
  </w:style>
  <w:style w:type="paragraph" w:customStyle="1" w:styleId="21C8AA43AC5842C69F31A8FF588A422D">
    <w:name w:val="21C8AA43AC5842C69F31A8FF588A422D"/>
    <w:rsid w:val="009E01EB"/>
    <w:rPr>
      <w:kern w:val="0"/>
      <w14:ligatures w14:val="none"/>
    </w:rPr>
  </w:style>
  <w:style w:type="paragraph" w:customStyle="1" w:styleId="2F38157BCC8F4A1DBD0924CD51C4B8C4">
    <w:name w:val="2F38157BCC8F4A1DBD0924CD51C4B8C4"/>
    <w:rsid w:val="009E01EB"/>
    <w:rPr>
      <w:kern w:val="0"/>
      <w14:ligatures w14:val="none"/>
    </w:rPr>
  </w:style>
  <w:style w:type="paragraph" w:customStyle="1" w:styleId="B986E02F90DB4842BD3F423812FDE2EA">
    <w:name w:val="B986E02F90DB4842BD3F423812FDE2EA"/>
    <w:rsid w:val="009E01EB"/>
    <w:rPr>
      <w:kern w:val="0"/>
      <w14:ligatures w14:val="none"/>
    </w:rPr>
  </w:style>
  <w:style w:type="paragraph" w:customStyle="1" w:styleId="068E3D733726482C8DEC78312343B3FF">
    <w:name w:val="068E3D733726482C8DEC78312343B3FF"/>
    <w:rsid w:val="009E01EB"/>
    <w:rPr>
      <w:kern w:val="0"/>
      <w14:ligatures w14:val="none"/>
    </w:rPr>
  </w:style>
  <w:style w:type="paragraph" w:customStyle="1" w:styleId="14788C5710E14863AB4B671C48926CE9">
    <w:name w:val="14788C5710E14863AB4B671C48926CE9"/>
    <w:rsid w:val="009E01EB"/>
    <w:rPr>
      <w:kern w:val="0"/>
      <w14:ligatures w14:val="none"/>
    </w:rPr>
  </w:style>
  <w:style w:type="paragraph" w:customStyle="1" w:styleId="55043666F9E741578E4F2584A8CA4DFF">
    <w:name w:val="55043666F9E741578E4F2584A8CA4DFF"/>
    <w:rsid w:val="009E01EB"/>
    <w:rPr>
      <w:kern w:val="0"/>
      <w14:ligatures w14:val="none"/>
    </w:rPr>
  </w:style>
  <w:style w:type="paragraph" w:customStyle="1" w:styleId="86DAD41DE4514E9AA7A34801E55BB86F">
    <w:name w:val="86DAD41DE4514E9AA7A34801E55BB86F"/>
    <w:rsid w:val="009E01EB"/>
    <w:rPr>
      <w:kern w:val="0"/>
      <w14:ligatures w14:val="none"/>
    </w:rPr>
  </w:style>
  <w:style w:type="paragraph" w:customStyle="1" w:styleId="9F65FE89D1BD425DB39D9F2872130375">
    <w:name w:val="9F65FE89D1BD425DB39D9F2872130375"/>
    <w:rsid w:val="009E01EB"/>
    <w:rPr>
      <w:kern w:val="0"/>
      <w14:ligatures w14:val="none"/>
    </w:rPr>
  </w:style>
  <w:style w:type="paragraph" w:customStyle="1" w:styleId="05DD51E16B7D4B61BAF3DBB1AD04D084">
    <w:name w:val="05DD51E16B7D4B61BAF3DBB1AD04D084"/>
    <w:rsid w:val="009E01EB"/>
    <w:rPr>
      <w:kern w:val="0"/>
      <w14:ligatures w14:val="none"/>
    </w:rPr>
  </w:style>
  <w:style w:type="paragraph" w:customStyle="1" w:styleId="2C679BE68F254F52AE77433971C40304">
    <w:name w:val="2C679BE68F254F52AE77433971C40304"/>
    <w:rsid w:val="009E01EB"/>
    <w:rPr>
      <w:kern w:val="0"/>
      <w14:ligatures w14:val="none"/>
    </w:rPr>
  </w:style>
  <w:style w:type="paragraph" w:customStyle="1" w:styleId="359662E132284AB89E6255142292D486">
    <w:name w:val="359662E132284AB89E6255142292D486"/>
    <w:rsid w:val="009E01EB"/>
    <w:rPr>
      <w:kern w:val="0"/>
      <w14:ligatures w14:val="none"/>
    </w:rPr>
  </w:style>
  <w:style w:type="paragraph" w:customStyle="1" w:styleId="96D9E22254A94F9BAEFA65029340AAEC">
    <w:name w:val="96D9E22254A94F9BAEFA65029340AAEC"/>
    <w:rsid w:val="009E01EB"/>
    <w:rPr>
      <w:kern w:val="0"/>
      <w14:ligatures w14:val="none"/>
    </w:rPr>
  </w:style>
  <w:style w:type="paragraph" w:customStyle="1" w:styleId="F73927406AFB43FB9992D2A350E00615">
    <w:name w:val="F73927406AFB43FB9992D2A350E00615"/>
    <w:rsid w:val="00F40AF1"/>
  </w:style>
  <w:style w:type="paragraph" w:customStyle="1" w:styleId="3442475ADA77401FAD95C90EE617C178">
    <w:name w:val="3442475ADA77401FAD95C90EE617C178"/>
    <w:rsid w:val="00F40AF1"/>
  </w:style>
  <w:style w:type="paragraph" w:customStyle="1" w:styleId="C824269ECBB14FAB861D515E135711E1">
    <w:name w:val="C824269ECBB14FAB861D515E135711E1"/>
    <w:rsid w:val="00F40AF1"/>
  </w:style>
  <w:style w:type="paragraph" w:customStyle="1" w:styleId="778869850BA54600A5E1302969245B08">
    <w:name w:val="778869850BA54600A5E1302969245B08"/>
    <w:rsid w:val="00F40AF1"/>
  </w:style>
  <w:style w:type="paragraph" w:customStyle="1" w:styleId="9BFAD7C38B7948699CBDD33BCB49DD24">
    <w:name w:val="9BFAD7C38B7948699CBDD33BCB49DD24"/>
    <w:rsid w:val="00F40AF1"/>
  </w:style>
  <w:style w:type="paragraph" w:customStyle="1" w:styleId="A36DBD0328E047BB8F88AA9C42C06E76">
    <w:name w:val="A36DBD0328E047BB8F88AA9C42C06E76"/>
    <w:rsid w:val="00F40AF1"/>
  </w:style>
  <w:style w:type="paragraph" w:customStyle="1" w:styleId="B670AD9E66D74F51ABFEC8A9D6037058">
    <w:name w:val="B670AD9E66D74F51ABFEC8A9D6037058"/>
    <w:rsid w:val="00F40AF1"/>
  </w:style>
  <w:style w:type="paragraph" w:customStyle="1" w:styleId="7924F19F670C4665AF9CE965E666A412">
    <w:name w:val="7924F19F670C4665AF9CE965E666A412"/>
    <w:rsid w:val="00F40AF1"/>
  </w:style>
  <w:style w:type="paragraph" w:customStyle="1" w:styleId="EE9F9E725B514C8EBF3E7FC8A3C13F5C">
    <w:name w:val="EE9F9E725B514C8EBF3E7FC8A3C13F5C"/>
    <w:rsid w:val="00F40AF1"/>
  </w:style>
  <w:style w:type="paragraph" w:customStyle="1" w:styleId="0C9A77DCD8874AAC9F03FDB9EEE09429">
    <w:name w:val="0C9A77DCD8874AAC9F03FDB9EEE09429"/>
    <w:rsid w:val="00F40AF1"/>
  </w:style>
  <w:style w:type="paragraph" w:customStyle="1" w:styleId="2DD0BCFC242740449E8F5D8DB65D8888">
    <w:name w:val="2DD0BCFC242740449E8F5D8DB65D8888"/>
    <w:rsid w:val="00F40AF1"/>
  </w:style>
  <w:style w:type="paragraph" w:customStyle="1" w:styleId="8DC26B4DCFDC42CAAD4D4FA27819F797">
    <w:name w:val="8DC26B4DCFDC42CAAD4D4FA27819F797"/>
    <w:rsid w:val="00F40AF1"/>
  </w:style>
  <w:style w:type="paragraph" w:customStyle="1" w:styleId="583A90D8B52B42409D4013196A7CCA62">
    <w:name w:val="583A90D8B52B42409D4013196A7CCA62"/>
    <w:rsid w:val="00F40AF1"/>
  </w:style>
  <w:style w:type="paragraph" w:customStyle="1" w:styleId="CD75044AC1C84966A7EC9C64A2A74084">
    <w:name w:val="CD75044AC1C84966A7EC9C64A2A74084"/>
    <w:rsid w:val="00F40AF1"/>
  </w:style>
  <w:style w:type="paragraph" w:customStyle="1" w:styleId="B69806F0E03F438D9CF3B65AC51A2A3D">
    <w:name w:val="B69806F0E03F438D9CF3B65AC51A2A3D"/>
    <w:rsid w:val="00F40AF1"/>
  </w:style>
  <w:style w:type="paragraph" w:customStyle="1" w:styleId="A826D1536DCB48A89AEC35263E68D3EA">
    <w:name w:val="A826D1536DCB48A89AEC35263E68D3EA"/>
    <w:rsid w:val="00F40AF1"/>
  </w:style>
  <w:style w:type="paragraph" w:customStyle="1" w:styleId="0EF8C64670AD46EA969780FA0CA18935">
    <w:name w:val="0EF8C64670AD46EA969780FA0CA18935"/>
    <w:rsid w:val="00F40AF1"/>
  </w:style>
  <w:style w:type="paragraph" w:customStyle="1" w:styleId="0CB6B1619097447797DAEF0299FD2253">
    <w:name w:val="0CB6B1619097447797DAEF0299FD2253"/>
    <w:rsid w:val="00F40AF1"/>
  </w:style>
  <w:style w:type="paragraph" w:customStyle="1" w:styleId="01C99487FB234F9A998155DF7842A9D8">
    <w:name w:val="01C99487FB234F9A998155DF7842A9D8"/>
    <w:rsid w:val="00F40AF1"/>
  </w:style>
  <w:style w:type="paragraph" w:customStyle="1" w:styleId="AB9D1D42B7A34A82A0B8E1FE6126F145">
    <w:name w:val="AB9D1D42B7A34A82A0B8E1FE6126F145"/>
    <w:rsid w:val="00F40AF1"/>
  </w:style>
  <w:style w:type="paragraph" w:customStyle="1" w:styleId="2EE133AB20AF49D89EF1F84C686F0986">
    <w:name w:val="2EE133AB20AF49D89EF1F84C686F0986"/>
    <w:rsid w:val="00F40AF1"/>
  </w:style>
  <w:style w:type="paragraph" w:customStyle="1" w:styleId="84E91F06F2C74236B6DDDE5DE6D1047A">
    <w:name w:val="84E91F06F2C74236B6DDDE5DE6D1047A"/>
    <w:rsid w:val="00F40AF1"/>
  </w:style>
  <w:style w:type="paragraph" w:customStyle="1" w:styleId="938CE374FE58475B853085EA3A94B89B">
    <w:name w:val="938CE374FE58475B853085EA3A94B89B"/>
    <w:rsid w:val="00F40AF1"/>
  </w:style>
  <w:style w:type="paragraph" w:customStyle="1" w:styleId="AF336A406A80413F86DDCC0BC92628B4">
    <w:name w:val="AF336A406A80413F86DDCC0BC92628B4"/>
    <w:rsid w:val="00F40AF1"/>
  </w:style>
  <w:style w:type="paragraph" w:customStyle="1" w:styleId="49240115BD7348EB9C6C8C25927A9DB1">
    <w:name w:val="49240115BD7348EB9C6C8C25927A9DB1"/>
    <w:rsid w:val="00F40AF1"/>
  </w:style>
  <w:style w:type="paragraph" w:customStyle="1" w:styleId="60CA678648384ABE82D9093227F42532">
    <w:name w:val="60CA678648384ABE82D9093227F42532"/>
    <w:rsid w:val="00F40AF1"/>
  </w:style>
  <w:style w:type="paragraph" w:customStyle="1" w:styleId="01B2C4F76C3045A6ADAACDA7E400804D">
    <w:name w:val="01B2C4F76C3045A6ADAACDA7E400804D"/>
    <w:rsid w:val="00F40AF1"/>
  </w:style>
  <w:style w:type="paragraph" w:customStyle="1" w:styleId="1C2E638F52C3462BB43C9911D3456EFC">
    <w:name w:val="1C2E638F52C3462BB43C9911D3456EFC"/>
    <w:rsid w:val="00F40AF1"/>
  </w:style>
  <w:style w:type="paragraph" w:customStyle="1" w:styleId="94986608D6F64E25AD69A128FD5B81EB">
    <w:name w:val="94986608D6F64E25AD69A128FD5B81EB"/>
    <w:rsid w:val="00F40AF1"/>
  </w:style>
  <w:style w:type="paragraph" w:customStyle="1" w:styleId="8E1E8A87C65843BA821D833AC5545043">
    <w:name w:val="8E1E8A87C65843BA821D833AC5545043"/>
    <w:rsid w:val="00F40AF1"/>
  </w:style>
  <w:style w:type="paragraph" w:customStyle="1" w:styleId="077ADE61FB35462DA3C85EA1D99E08F5">
    <w:name w:val="077ADE61FB35462DA3C85EA1D99E08F5"/>
    <w:rsid w:val="00F40AF1"/>
  </w:style>
  <w:style w:type="paragraph" w:customStyle="1" w:styleId="494AD9958F52474F8F925B9D6C416BD2">
    <w:name w:val="494AD9958F52474F8F925B9D6C416BD2"/>
    <w:rsid w:val="00F40AF1"/>
  </w:style>
  <w:style w:type="paragraph" w:customStyle="1" w:styleId="177892410DBB49F192C5EC253FB13CA2">
    <w:name w:val="177892410DBB49F192C5EC253FB13CA2"/>
    <w:rsid w:val="00F40AF1"/>
  </w:style>
  <w:style w:type="paragraph" w:customStyle="1" w:styleId="D011811F6E854217BC67E877C86796DC">
    <w:name w:val="D011811F6E854217BC67E877C86796DC"/>
    <w:rsid w:val="00F40AF1"/>
  </w:style>
  <w:style w:type="paragraph" w:customStyle="1" w:styleId="642A8E13C37B44819648E90F8ADBFEFA">
    <w:name w:val="642A8E13C37B44819648E90F8ADBFEFA"/>
    <w:rsid w:val="00F40AF1"/>
  </w:style>
  <w:style w:type="paragraph" w:customStyle="1" w:styleId="B6BC515CB8BF4BF4BB574E5624B0387E">
    <w:name w:val="B6BC515CB8BF4BF4BB574E5624B0387E"/>
    <w:rsid w:val="00F40AF1"/>
  </w:style>
  <w:style w:type="paragraph" w:customStyle="1" w:styleId="4C25F567D9B2411098B2CE700480091A">
    <w:name w:val="4C25F567D9B2411098B2CE700480091A"/>
    <w:rsid w:val="00F40AF1"/>
  </w:style>
  <w:style w:type="paragraph" w:customStyle="1" w:styleId="52F650BADAD042319033A856383F6B3C">
    <w:name w:val="52F650BADAD042319033A856383F6B3C"/>
    <w:rsid w:val="00F40AF1"/>
  </w:style>
  <w:style w:type="paragraph" w:customStyle="1" w:styleId="7B7548D25E234566ABB761285753AB70">
    <w:name w:val="7B7548D25E234566ABB761285753AB70"/>
    <w:rsid w:val="00F40AF1"/>
  </w:style>
  <w:style w:type="paragraph" w:customStyle="1" w:styleId="B677253F4A2741C6A71166C0C7D53F21">
    <w:name w:val="B677253F4A2741C6A71166C0C7D53F21"/>
    <w:rsid w:val="00F40AF1"/>
  </w:style>
  <w:style w:type="paragraph" w:customStyle="1" w:styleId="A27215706B284A7EAA147DB27111BB0B">
    <w:name w:val="A27215706B284A7EAA147DB27111BB0B"/>
    <w:rsid w:val="00F40AF1"/>
  </w:style>
  <w:style w:type="paragraph" w:customStyle="1" w:styleId="546E44B3AD304E0E9D188C2D471449E9">
    <w:name w:val="546E44B3AD304E0E9D188C2D471449E9"/>
    <w:rsid w:val="00F40AF1"/>
  </w:style>
  <w:style w:type="paragraph" w:customStyle="1" w:styleId="8FBDB0D4F29D41608258E5E750FCFA05">
    <w:name w:val="8FBDB0D4F29D41608258E5E750FCFA05"/>
    <w:rsid w:val="00F40AF1"/>
  </w:style>
  <w:style w:type="paragraph" w:customStyle="1" w:styleId="25583222A19646BA88A6C3EFDA285C1C">
    <w:name w:val="25583222A19646BA88A6C3EFDA285C1C"/>
    <w:rsid w:val="00F40AF1"/>
  </w:style>
  <w:style w:type="paragraph" w:customStyle="1" w:styleId="CE54D80D7F0B45718DE5B0C3E749FCFB">
    <w:name w:val="CE54D80D7F0B45718DE5B0C3E749FCFB"/>
    <w:rsid w:val="00F40AF1"/>
  </w:style>
  <w:style w:type="paragraph" w:customStyle="1" w:styleId="CB0DB628B5A94B14A39FFC26DC8CCA2C">
    <w:name w:val="CB0DB628B5A94B14A39FFC26DC8CCA2C"/>
    <w:rsid w:val="00F40AF1"/>
  </w:style>
  <w:style w:type="paragraph" w:customStyle="1" w:styleId="2F6E0E091F6F4BFCA233535735CE7C74">
    <w:name w:val="2F6E0E091F6F4BFCA233535735CE7C74"/>
    <w:rsid w:val="00F40AF1"/>
  </w:style>
  <w:style w:type="paragraph" w:customStyle="1" w:styleId="2CEC261F192145A0A711D4A3787BFFD2">
    <w:name w:val="2CEC261F192145A0A711D4A3787BFFD2"/>
    <w:rsid w:val="00F40AF1"/>
  </w:style>
  <w:style w:type="paragraph" w:customStyle="1" w:styleId="6D8FC4647F79464893F411625C22BB62">
    <w:name w:val="6D8FC4647F79464893F411625C22BB62"/>
    <w:rsid w:val="00F40AF1"/>
  </w:style>
  <w:style w:type="paragraph" w:customStyle="1" w:styleId="82A824C932F94C2797AF4561EAF99637">
    <w:name w:val="82A824C932F94C2797AF4561EAF99637"/>
    <w:rsid w:val="00F40AF1"/>
  </w:style>
  <w:style w:type="paragraph" w:customStyle="1" w:styleId="2B21DC56A2DF48F388BEDCC8F83CDF02">
    <w:name w:val="2B21DC56A2DF48F388BEDCC8F83CDF02"/>
    <w:rsid w:val="00F40AF1"/>
  </w:style>
  <w:style w:type="paragraph" w:customStyle="1" w:styleId="A72B699FC84E4EA1AB8CF230A5786BC6">
    <w:name w:val="A72B699FC84E4EA1AB8CF230A5786BC6"/>
    <w:rsid w:val="00F40AF1"/>
  </w:style>
  <w:style w:type="paragraph" w:customStyle="1" w:styleId="5C6DAE9BE55F4EDE93B6A3FE01CC9836">
    <w:name w:val="5C6DAE9BE55F4EDE93B6A3FE01CC9836"/>
    <w:rsid w:val="00F40AF1"/>
  </w:style>
  <w:style w:type="paragraph" w:customStyle="1" w:styleId="28CEA9C323174CB0B472953650042BD9">
    <w:name w:val="28CEA9C323174CB0B472953650042BD9"/>
    <w:rsid w:val="00F40AF1"/>
  </w:style>
  <w:style w:type="paragraph" w:customStyle="1" w:styleId="0FF014AD350C4B2F8C6C776B2DFB1ADE">
    <w:name w:val="0FF014AD350C4B2F8C6C776B2DFB1ADE"/>
    <w:rsid w:val="00F40AF1"/>
  </w:style>
  <w:style w:type="paragraph" w:customStyle="1" w:styleId="24391DF478FB41AAA1C56A53E9CEEFDD">
    <w:name w:val="24391DF478FB41AAA1C56A53E9CEEFDD"/>
    <w:rsid w:val="00F40AF1"/>
  </w:style>
  <w:style w:type="paragraph" w:customStyle="1" w:styleId="08193BBCD67A43E6B84C5A667FEAD267">
    <w:name w:val="08193BBCD67A43E6B84C5A667FEAD267"/>
    <w:rsid w:val="00F40AF1"/>
  </w:style>
  <w:style w:type="paragraph" w:customStyle="1" w:styleId="3E8D4632043E4892B89F52C63F79DD62">
    <w:name w:val="3E8D4632043E4892B89F52C63F79DD62"/>
    <w:rsid w:val="00F40AF1"/>
  </w:style>
  <w:style w:type="paragraph" w:customStyle="1" w:styleId="552A075025064E7D9F917ED7D29A3610">
    <w:name w:val="552A075025064E7D9F917ED7D29A3610"/>
    <w:rsid w:val="00F40AF1"/>
  </w:style>
  <w:style w:type="paragraph" w:customStyle="1" w:styleId="17A19BED517745D38BE5215501E364F7">
    <w:name w:val="17A19BED517745D38BE5215501E364F7"/>
    <w:rsid w:val="00F40AF1"/>
  </w:style>
  <w:style w:type="paragraph" w:customStyle="1" w:styleId="AFD6EE7961174E4699E62647A36D5468">
    <w:name w:val="AFD6EE7961174E4699E62647A36D5468"/>
    <w:rsid w:val="00F40AF1"/>
  </w:style>
  <w:style w:type="paragraph" w:customStyle="1" w:styleId="CA13E924DC874038B209C8C50C36B0B8">
    <w:name w:val="CA13E924DC874038B209C8C50C36B0B8"/>
    <w:rsid w:val="00F40AF1"/>
  </w:style>
  <w:style w:type="paragraph" w:customStyle="1" w:styleId="D24DCD9AD8EA4A9A9A79BD18B6CE1A7F">
    <w:name w:val="D24DCD9AD8EA4A9A9A79BD18B6CE1A7F"/>
    <w:rsid w:val="00F40AF1"/>
  </w:style>
  <w:style w:type="paragraph" w:customStyle="1" w:styleId="1C35051FF0D2478EBBF595B73664D13A">
    <w:name w:val="1C35051FF0D2478EBBF595B73664D13A"/>
    <w:rsid w:val="00F40AF1"/>
  </w:style>
  <w:style w:type="paragraph" w:customStyle="1" w:styleId="D0BDED2592F8466CB2C6DAF6E7C6EC5B">
    <w:name w:val="D0BDED2592F8466CB2C6DAF6E7C6EC5B"/>
    <w:rsid w:val="00F40AF1"/>
  </w:style>
  <w:style w:type="paragraph" w:customStyle="1" w:styleId="4932483A228A44E49D15C8C9611782C2">
    <w:name w:val="4932483A228A44E49D15C8C9611782C2"/>
    <w:rsid w:val="00F40AF1"/>
  </w:style>
  <w:style w:type="paragraph" w:customStyle="1" w:styleId="C996CE817BBD492BAC33E5C89D2BC1D8">
    <w:name w:val="C996CE817BBD492BAC33E5C89D2BC1D8"/>
    <w:rsid w:val="00F40AF1"/>
  </w:style>
  <w:style w:type="paragraph" w:customStyle="1" w:styleId="27E97D294E584230AB241711238CA223">
    <w:name w:val="27E97D294E584230AB241711238CA223"/>
    <w:rsid w:val="00F40AF1"/>
  </w:style>
  <w:style w:type="paragraph" w:customStyle="1" w:styleId="305F2675BB0D4041AE4247B3794008E5">
    <w:name w:val="305F2675BB0D4041AE4247B3794008E5"/>
    <w:rsid w:val="00F40AF1"/>
  </w:style>
  <w:style w:type="paragraph" w:customStyle="1" w:styleId="161FEDA7D66D413FA790CE3A1B9A161C">
    <w:name w:val="161FEDA7D66D413FA790CE3A1B9A161C"/>
    <w:rsid w:val="00F40AF1"/>
  </w:style>
  <w:style w:type="paragraph" w:customStyle="1" w:styleId="9A1F0F3B237C40728FCA728790C4D7B8">
    <w:name w:val="9A1F0F3B237C40728FCA728790C4D7B8"/>
    <w:rsid w:val="00F40AF1"/>
  </w:style>
  <w:style w:type="paragraph" w:customStyle="1" w:styleId="802184E85BDC4572A9C9F2A3FB2D2B6D">
    <w:name w:val="802184E85BDC4572A9C9F2A3FB2D2B6D"/>
    <w:rsid w:val="00F40AF1"/>
  </w:style>
  <w:style w:type="paragraph" w:customStyle="1" w:styleId="31B04F256C1C447399203874A3C57EF6">
    <w:name w:val="31B04F256C1C447399203874A3C57EF6"/>
    <w:rsid w:val="00F40A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AB8119B1D0B40B9C97E64BEA9C356" ma:contentTypeVersion="12" ma:contentTypeDescription="Create a new document." ma:contentTypeScope="" ma:versionID="777d9cf5c7728b85ba49536c988fbb27">
  <xsd:schema xmlns:xsd="http://www.w3.org/2001/XMLSchema" xmlns:xs="http://www.w3.org/2001/XMLSchema" xmlns:p="http://schemas.microsoft.com/office/2006/metadata/properties" xmlns:ns2="1caad870-3340-4911-bc92-c3989ba6ea87" xmlns:ns3="50d51488-8d6c-408c-8e2e-448ce4e05758" targetNamespace="http://schemas.microsoft.com/office/2006/metadata/properties" ma:root="true" ma:fieldsID="cc079d9b070b22d609109ea51b673897" ns2:_="" ns3:_="">
    <xsd:import namespace="1caad870-3340-4911-bc92-c3989ba6ea87"/>
    <xsd:import namespace="50d51488-8d6c-408c-8e2e-448ce4e0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d870-3340-4911-bc92-c3989ba6e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Category" ma:index="19" nillable="true" ma:displayName="Category" ma:format="Dropdown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1488-8d6c-408c-8e2e-448ce4e0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caad870-3340-4911-bc92-c3989ba6ea87">Template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3689A0-EBB0-403F-889F-8EBF8D28C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ad870-3340-4911-bc92-c3989ba6ea87"/>
    <ds:schemaRef ds:uri="50d51488-8d6c-408c-8e2e-448ce4e0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1caad870-3340-4911-bc92-c3989ba6ea87"/>
  </ds:schemaRefs>
</ds:datastoreItem>
</file>

<file path=customXml/itemProps3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F9677-47BE-4633-8D3D-3C973A8D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Volunteer Visitors Scheme (ACVVS) – Care recipient referral form</vt:lpstr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Volunteer Visitors Scheme (ACVVS) – Care recipient referral form</dc:title>
  <dc:subject>Aged Care Volunteer Visitors Scheme</dc:subject>
  <dc:creator>Australian Government Department of Health and Aged Care</dc:creator>
  <cp:keywords>ACVVS, Aged Care, Visiting, Volunteers</cp:keywords>
  <dc:description/>
  <cp:lastModifiedBy>Jacob A. Walsh</cp:lastModifiedBy>
  <cp:revision>3</cp:revision>
  <cp:lastPrinted>2023-06-06T07:50:00Z</cp:lastPrinted>
  <dcterms:created xsi:type="dcterms:W3CDTF">2024-02-25T23:04:00Z</dcterms:created>
  <dcterms:modified xsi:type="dcterms:W3CDTF">2024-02-25T23:07:00Z</dcterms:modified>
</cp:coreProperties>
</file>